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1017" w:type="dxa"/>
        <w:tblLook w:val="01E0"/>
      </w:tblPr>
      <w:tblGrid>
        <w:gridCol w:w="421"/>
        <w:gridCol w:w="2946"/>
        <w:gridCol w:w="5447"/>
        <w:gridCol w:w="1277"/>
        <w:gridCol w:w="926"/>
      </w:tblGrid>
      <w:tr w:rsidR="0075069B" w:rsidTr="00CC30EA">
        <w:trPr>
          <w:trHeight w:val="926"/>
        </w:trPr>
        <w:tc>
          <w:tcPr>
            <w:tcW w:w="33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C30EA" w:rsidRDefault="00B17150" w:rsidP="0075069B">
            <w:pPr>
              <w:jc w:val="right"/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الاسم :</w:t>
            </w:r>
            <w:proofErr w:type="gramEnd"/>
            <w:r>
              <w:rPr>
                <w:rFonts w:hint="cs"/>
                <w:rtl/>
                <w:lang w:bidi="ar-TN"/>
              </w:rPr>
              <w:t>………………..</w:t>
            </w:r>
          </w:p>
          <w:p w:rsidR="0075069B" w:rsidRDefault="00B17150" w:rsidP="0075069B">
            <w:pPr>
              <w:jc w:val="right"/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اللقب :</w:t>
            </w:r>
            <w:proofErr w:type="gramEnd"/>
            <w:r>
              <w:rPr>
                <w:rFonts w:hint="cs"/>
                <w:rtl/>
                <w:lang w:bidi="ar-TN"/>
              </w:rPr>
              <w:t xml:space="preserve"> ………………</w:t>
            </w:r>
            <w:r w:rsidR="00BE3B38">
              <w:rPr>
                <w:rFonts w:hint="cs"/>
                <w:rtl/>
                <w:lang w:bidi="ar-TN"/>
              </w:rPr>
              <w:t>.</w:t>
            </w:r>
          </w:p>
        </w:tc>
        <w:tc>
          <w:tcPr>
            <w:tcW w:w="54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069B" w:rsidRDefault="0075069B" w:rsidP="0075069B">
            <w:pPr>
              <w:tabs>
                <w:tab w:val="left" w:pos="420"/>
                <w:tab w:val="left" w:pos="640"/>
                <w:tab w:val="center" w:pos="2866"/>
                <w:tab w:val="right" w:pos="5732"/>
              </w:tabs>
              <w:rPr>
                <w:b/>
                <w:bCs/>
                <w:i/>
                <w:iCs/>
                <w:sz w:val="28"/>
                <w:szCs w:val="28"/>
                <w:lang w:bidi="ar-TN"/>
              </w:rPr>
            </w:pPr>
            <w:r>
              <w:rPr>
                <w:b/>
                <w:bCs/>
                <w:i/>
                <w:iCs/>
                <w:sz w:val="28"/>
                <w:szCs w:val="28"/>
                <w:rtl/>
                <w:lang w:bidi="ar-TN"/>
              </w:rPr>
              <w:tab/>
            </w:r>
            <w:r>
              <w:rPr>
                <w:b/>
                <w:bCs/>
                <w:i/>
                <w:iCs/>
                <w:sz w:val="28"/>
                <w:szCs w:val="28"/>
                <w:rtl/>
                <w:lang w:bidi="ar-TN"/>
              </w:rPr>
              <w:tab/>
            </w:r>
            <w:r>
              <w:rPr>
                <w:b/>
                <w:bCs/>
                <w:i/>
                <w:iCs/>
                <w:sz w:val="28"/>
                <w:szCs w:val="28"/>
                <w:rtl/>
                <w:lang w:bidi="ar-TN"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75069B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>تقييم</w:t>
            </w:r>
            <w:proofErr w:type="gramEnd"/>
            <w:r w:rsidRPr="0075069B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 xml:space="preserve"> مكتسبات التلاميذ في نهاية الثلاثي الأول</w:t>
            </w:r>
            <w:r>
              <w:rPr>
                <w:b/>
                <w:bCs/>
                <w:i/>
                <w:iCs/>
                <w:sz w:val="28"/>
                <w:szCs w:val="28"/>
                <w:lang w:bidi="ar-TN"/>
              </w:rPr>
              <w:tab/>
            </w:r>
          </w:p>
          <w:p w:rsidR="0075069B" w:rsidRPr="0075069B" w:rsidRDefault="00E43AB3" w:rsidP="00E43AB3">
            <w:pPr>
              <w:tabs>
                <w:tab w:val="left" w:pos="420"/>
                <w:tab w:val="left" w:pos="640"/>
                <w:tab w:val="center" w:pos="2866"/>
                <w:tab w:val="right" w:pos="5732"/>
              </w:tabs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TN"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 xml:space="preserve"> الجغرافيا</w:t>
            </w:r>
            <w:r w:rsidR="00355024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 xml:space="preserve"> </w:t>
            </w:r>
            <w:r w:rsidR="00D46BE7">
              <w:rPr>
                <w:b/>
                <w:bCs/>
                <w:i/>
                <w:iCs/>
                <w:sz w:val="28"/>
                <w:szCs w:val="28"/>
                <w:rtl/>
                <w:lang w:bidi="ar-TN"/>
              </w:rPr>
              <w:t>–</w:t>
            </w:r>
            <w:r w:rsidR="0075069B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 xml:space="preserve"> </w:t>
            </w:r>
            <w:r w:rsidR="00F32770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>ال</w:t>
            </w:r>
            <w:r w:rsidR="00D46BE7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>سنة الخامسة</w:t>
            </w:r>
            <w:r w:rsidR="00CC30EA">
              <w:rPr>
                <w:rFonts w:hint="cs"/>
                <w:b/>
                <w:bCs/>
                <w:i/>
                <w:iCs/>
                <w:sz w:val="28"/>
                <w:szCs w:val="28"/>
                <w:rtl/>
                <w:lang w:bidi="ar-TN"/>
              </w:rPr>
              <w:t>-</w:t>
            </w:r>
          </w:p>
        </w:tc>
        <w:tc>
          <w:tcPr>
            <w:tcW w:w="220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96B35" w:rsidRDefault="0075385B" w:rsidP="00796B35">
            <w:pPr>
              <w:jc w:val="right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مدرسة </w:t>
            </w:r>
            <w:proofErr w:type="spellStart"/>
            <w:r w:rsidR="00796B35">
              <w:rPr>
                <w:rFonts w:hint="cs"/>
                <w:rtl/>
                <w:lang w:bidi="ar-TN"/>
              </w:rPr>
              <w:t>الخروبة</w:t>
            </w:r>
            <w:proofErr w:type="spellEnd"/>
          </w:p>
          <w:p w:rsidR="0075069B" w:rsidRDefault="0075069B" w:rsidP="00590C36">
            <w:pPr>
              <w:jc w:val="right"/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المعلم</w:t>
            </w:r>
            <w:r w:rsidR="00796B35">
              <w:rPr>
                <w:rFonts w:hint="cs"/>
                <w:rtl/>
                <w:lang w:bidi="ar-TN"/>
              </w:rPr>
              <w:t>ة</w:t>
            </w:r>
            <w:r>
              <w:rPr>
                <w:rFonts w:hint="cs"/>
                <w:rtl/>
                <w:lang w:bidi="ar-TN"/>
              </w:rPr>
              <w:t xml:space="preserve"> :</w:t>
            </w:r>
            <w:proofErr w:type="gramEnd"/>
          </w:p>
        </w:tc>
      </w:tr>
      <w:tr w:rsidR="0075069B" w:rsidTr="00725A99">
        <w:trPr>
          <w:trHeight w:val="400"/>
        </w:trPr>
        <w:tc>
          <w:tcPr>
            <w:tcW w:w="421" w:type="dxa"/>
            <w:tcBorders>
              <w:top w:val="double" w:sz="4" w:space="0" w:color="auto"/>
              <w:left w:val="double" w:sz="4" w:space="0" w:color="auto"/>
            </w:tcBorders>
          </w:tcPr>
          <w:p w:rsidR="0075069B" w:rsidRDefault="0075069B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  <w:p w:rsidR="00BC3CBD" w:rsidRDefault="00BC3CBD" w:rsidP="0075069B">
            <w:pPr>
              <w:jc w:val="right"/>
              <w:rPr>
                <w:rtl/>
                <w:lang w:bidi="ar-TN"/>
              </w:rPr>
            </w:pPr>
          </w:p>
        </w:tc>
        <w:tc>
          <w:tcPr>
            <w:tcW w:w="9670" w:type="dxa"/>
            <w:gridSpan w:val="3"/>
            <w:tcBorders>
              <w:top w:val="double" w:sz="4" w:space="0" w:color="auto"/>
            </w:tcBorders>
          </w:tcPr>
          <w:p w:rsidR="008D38C2" w:rsidRDefault="00414730" w:rsidP="00303B37">
            <w:pPr>
              <w:jc w:val="right"/>
              <w:rPr>
                <w:rFonts w:cs="Andalus"/>
                <w:b/>
                <w:bCs/>
                <w:sz w:val="32"/>
                <w:szCs w:val="32"/>
                <w:rtl/>
                <w:lang w:bidi="ar-TN"/>
              </w:rPr>
            </w:pPr>
            <w:r w:rsidRPr="00414730">
              <w:rPr>
                <w:rFonts w:cs="Andalus"/>
                <w:b/>
                <w:bCs/>
                <w:noProof/>
                <w:sz w:val="32"/>
                <w:szCs w:val="32"/>
                <w:u w:val="single"/>
                <w:rtl/>
                <w:lang w:val="en-US" w:eastAsia="en-US" w:bidi="ar-TN"/>
              </w:rPr>
              <w:pict>
                <v:line id="_x0000_s1043" style="position:absolute;left:0;text-align:left;z-index:251650560;mso-position-horizontal-relative:text;mso-position-vertical-relative:text" from="241.2pt,132.6pt" to="241.2pt,132.6pt">
                  <v:stroke endarrow="block"/>
                  <w10:wrap anchorx="page"/>
                </v:line>
              </w:pict>
            </w:r>
            <w:r w:rsidR="00B17150"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السند </w:t>
            </w:r>
            <w:proofErr w:type="gramStart"/>
            <w:r w:rsidR="00B17150"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1 </w:t>
            </w:r>
            <w:r w:rsidR="00B17150" w:rsidRPr="00BE7473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  <w:proofErr w:type="gramEnd"/>
            <w:r w:rsidR="00B17150" w:rsidRPr="00BE7473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</w:p>
          <w:p w:rsidR="008D38C2" w:rsidRDefault="00B17150" w:rsidP="0018434F">
            <w:pPr>
              <w:pBdr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pBd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 w:rsidRPr="00BE7473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032AC9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خرجت في فسحة في بلاد لا أعرفها في يوم غائم فتهت</w:t>
            </w:r>
            <w:r w:rsidR="0018434F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،</w:t>
            </w:r>
            <w:r w:rsidR="00032AC9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واحترت كيف أعود من حيث خرجت </w:t>
            </w:r>
            <w:proofErr w:type="spellStart"/>
            <w:r w:rsidR="00032AC9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وتسائلت</w:t>
            </w:r>
            <w:proofErr w:type="spellEnd"/>
            <w:r w:rsidR="00032AC9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:</w:t>
            </w:r>
          </w:p>
          <w:p w:rsidR="00767530" w:rsidRDefault="009F542E" w:rsidP="00032AC9">
            <w:pPr>
              <w:jc w:val="right"/>
              <w:rPr>
                <w:rtl/>
              </w:rPr>
            </w:pPr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ال</w:t>
            </w:r>
            <w:r w:rsidR="00032AC9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سؤال</w:t>
            </w:r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 </w:t>
            </w:r>
            <w:proofErr w:type="gramStart"/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1</w:t>
            </w:r>
            <w:r w:rsidRPr="00EB0521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 xml:space="preserve">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أ</w:t>
            </w:r>
            <w:r w:rsidR="008D38C2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ختار أحسن إطار عائل</w:t>
            </w:r>
            <w:r w:rsidR="008D38C2">
              <w:rPr>
                <w:rFonts w:hint="eastAsia"/>
                <w:b/>
                <w:bCs/>
                <w:sz w:val="32"/>
                <w:szCs w:val="32"/>
                <w:rtl/>
                <w:lang w:bidi="ar-TN"/>
              </w:rPr>
              <w:t>ي</w:t>
            </w:r>
            <w:r w:rsidR="008D38C2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وأعل</w:t>
            </w:r>
            <w:r w:rsidR="008D38C2" w:rsidRPr="008D38C2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ّ</w:t>
            </w:r>
            <w:r w:rsidR="008D38C2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ل إجابتي </w:t>
            </w:r>
            <w:r w:rsidR="00A7781E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</w:p>
          <w:p w:rsidR="008B0368" w:rsidRDefault="00860C51" w:rsidP="00830F65">
            <w:pPr>
              <w:jc w:val="right"/>
              <w:rPr>
                <w:b/>
                <w:bCs/>
                <w:sz w:val="32"/>
                <w:szCs w:val="32"/>
                <w:rtl/>
              </w:rPr>
            </w:pPr>
            <w:r w:rsidRPr="008B0368">
              <w:rPr>
                <w:rFonts w:hint="cs"/>
                <w:b/>
                <w:bCs/>
                <w:sz w:val="32"/>
                <w:szCs w:val="32"/>
                <w:rtl/>
              </w:rPr>
              <w:t xml:space="preserve">- </w:t>
            </w:r>
            <w:proofErr w:type="spellStart"/>
            <w:r w:rsidR="00032AC9">
              <w:rPr>
                <w:rFonts w:hint="cs"/>
                <w:b/>
                <w:bCs/>
                <w:sz w:val="32"/>
                <w:szCs w:val="32"/>
                <w:rtl/>
              </w:rPr>
              <w:t>لوكان</w:t>
            </w:r>
            <w:proofErr w:type="spellEnd"/>
            <w:r w:rsidR="00032AC9">
              <w:rPr>
                <w:rFonts w:hint="cs"/>
                <w:b/>
                <w:bCs/>
                <w:sz w:val="32"/>
                <w:szCs w:val="32"/>
                <w:rtl/>
              </w:rPr>
              <w:t xml:space="preserve"> لي ب</w:t>
            </w:r>
            <w:r w:rsidRPr="008B0368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r w:rsidR="00032AC9">
              <w:rPr>
                <w:rFonts w:hint="cs"/>
                <w:b/>
                <w:bCs/>
                <w:sz w:val="32"/>
                <w:szCs w:val="32"/>
                <w:rtl/>
              </w:rPr>
              <w:t>.........</w:t>
            </w:r>
            <w:r w:rsidRPr="008B0368">
              <w:rPr>
                <w:rFonts w:hint="cs"/>
                <w:b/>
                <w:bCs/>
                <w:sz w:val="32"/>
                <w:szCs w:val="32"/>
                <w:rtl/>
              </w:rPr>
              <w:t xml:space="preserve">.... </w:t>
            </w:r>
            <w:r w:rsidR="00032AC9">
              <w:rPr>
                <w:rFonts w:hint="cs"/>
                <w:b/>
                <w:bCs/>
                <w:sz w:val="32"/>
                <w:szCs w:val="32"/>
                <w:rtl/>
              </w:rPr>
              <w:t>لعرفت الاتجاهات</w:t>
            </w:r>
            <w:r w:rsidR="00830F65">
              <w:rPr>
                <w:rFonts w:hint="cs"/>
                <w:b/>
                <w:bCs/>
                <w:sz w:val="32"/>
                <w:szCs w:val="32"/>
                <w:rtl/>
              </w:rPr>
              <w:t xml:space="preserve"> بسهولة ولو كانت الس</w:t>
            </w:r>
            <w:r w:rsidR="00830F65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830F65">
              <w:rPr>
                <w:rFonts w:hint="cs"/>
                <w:b/>
                <w:bCs/>
                <w:sz w:val="32"/>
                <w:szCs w:val="32"/>
                <w:rtl/>
              </w:rPr>
              <w:t xml:space="preserve">ماء صافية لاستدللت على الجهات </w:t>
            </w:r>
            <w:proofErr w:type="spellStart"/>
            <w:r w:rsidR="00830F65">
              <w:rPr>
                <w:rFonts w:hint="cs"/>
                <w:b/>
                <w:bCs/>
                <w:sz w:val="32"/>
                <w:szCs w:val="32"/>
                <w:rtl/>
              </w:rPr>
              <w:t>اللأ</w:t>
            </w:r>
            <w:proofErr w:type="spellEnd"/>
            <w:r w:rsidR="008B0368">
              <w:rPr>
                <w:rFonts w:hint="cs"/>
                <w:b/>
                <w:bCs/>
                <w:sz w:val="32"/>
                <w:szCs w:val="32"/>
                <w:rtl/>
              </w:rPr>
              <w:t>..............</w:t>
            </w:r>
            <w:r w:rsidR="00830F65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="00830F65">
              <w:rPr>
                <w:rFonts w:hint="cs"/>
                <w:b/>
                <w:bCs/>
                <w:sz w:val="32"/>
                <w:szCs w:val="32"/>
                <w:rtl/>
              </w:rPr>
              <w:t xml:space="preserve">بواسطة </w:t>
            </w:r>
            <w:r w:rsidR="008B0368">
              <w:rPr>
                <w:rFonts w:hint="cs"/>
                <w:b/>
                <w:bCs/>
                <w:sz w:val="32"/>
                <w:szCs w:val="32"/>
                <w:rtl/>
              </w:rPr>
              <w:t>.</w:t>
            </w:r>
            <w:proofErr w:type="gramEnd"/>
            <w:r w:rsidR="008B0368">
              <w:rPr>
                <w:rFonts w:hint="cs"/>
                <w:b/>
                <w:bCs/>
                <w:sz w:val="32"/>
                <w:szCs w:val="32"/>
                <w:rtl/>
              </w:rPr>
              <w:t>................</w:t>
            </w:r>
          </w:p>
          <w:p w:rsidR="008B0368" w:rsidRDefault="008B0368" w:rsidP="008B0368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.</w:t>
            </w:r>
          </w:p>
          <w:p w:rsidR="008B0368" w:rsidRDefault="00830F65" w:rsidP="0018434F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ال</w:t>
            </w:r>
            <w:r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سؤال</w:t>
            </w:r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 </w:t>
            </w:r>
            <w:proofErr w:type="gramStart"/>
            <w:r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2</w:t>
            </w:r>
            <w:r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EB0521" w:rsidRPr="00EB0521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  <w:proofErr w:type="gramEnd"/>
            <w:r w:rsidR="00EB0521" w:rsidRPr="00EB0521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أكمل</w:t>
            </w:r>
            <w:r w:rsidR="0018434F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</w:p>
          <w:p w:rsidR="0018434F" w:rsidRDefault="0018434F" w:rsidP="0018434F">
            <w:pPr>
              <w:jc w:val="center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object w:dxaOrig="6690" w:dyaOrig="4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4.5pt;height:209.25pt" o:ole="">
                  <v:imagedata r:id="rId6" o:title=""/>
                </v:shape>
                <o:OLEObject Type="Embed" ProgID="PBrush" ShapeID="_x0000_i1025" DrawAspect="Content" ObjectID="_1353825286" r:id="rId7"/>
              </w:object>
            </w:r>
          </w:p>
          <w:p w:rsidR="00CA4FC6" w:rsidRDefault="0018434F" w:rsidP="0018434F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proofErr w:type="gramStart"/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ال</w:t>
            </w:r>
            <w:r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سؤال</w:t>
            </w:r>
            <w:proofErr w:type="gramEnd"/>
            <w:r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 </w:t>
            </w:r>
            <w:r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3</w:t>
            </w:r>
            <w:r w:rsidR="00CA4FC6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: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أشطب </w:t>
            </w:r>
            <w:r w:rsidR="00C734D0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الخطأ:</w:t>
            </w:r>
          </w:p>
          <w:p w:rsidR="008B09C0" w:rsidRDefault="00C734D0" w:rsidP="0018434F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-</w:t>
            </w:r>
            <w:r w:rsidR="008B09C0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18434F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تقع مدرستي شمال المسجد،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فالمسجد يوجد :</w:t>
            </w:r>
          </w:p>
          <w:p w:rsidR="008B09C0" w:rsidRDefault="008B09C0" w:rsidP="00C734D0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* </w:t>
            </w:r>
            <w:r w:rsidR="00C734D0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جنوب المدرسة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.</w:t>
            </w:r>
          </w:p>
          <w:p w:rsidR="00C734D0" w:rsidRDefault="00C734D0" w:rsidP="00C734D0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* شمال المدرسة.</w:t>
            </w:r>
          </w:p>
          <w:p w:rsidR="00C734D0" w:rsidRDefault="00C734D0" w:rsidP="00C734D0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*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غرب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المدرسة.</w:t>
            </w:r>
          </w:p>
          <w:p w:rsidR="00C734D0" w:rsidRDefault="00414730" w:rsidP="00C734D0">
            <w:pPr>
              <w:jc w:val="right"/>
              <w:rPr>
                <w:rFonts w:cs="Andalus"/>
                <w:b/>
                <w:bCs/>
                <w:sz w:val="32"/>
                <w:szCs w:val="32"/>
                <w:rtl/>
                <w:lang w:bidi="ar-TN"/>
              </w:rPr>
            </w:pPr>
            <w:r w:rsidRPr="00414730">
              <w:rPr>
                <w:rFonts w:cs="Andalus"/>
                <w:b/>
                <w:bCs/>
                <w:noProof/>
                <w:sz w:val="32"/>
                <w:szCs w:val="32"/>
                <w:u w:val="single"/>
                <w:rtl/>
                <w:lang w:val="en-US" w:eastAsia="en-US" w:bidi="ar-TN"/>
              </w:rPr>
              <w:pict>
                <v:line id="_x0000_s1073" style="position:absolute;left:0;text-align:left;z-index:251664896" from="241.2pt,132.6pt" to="241.2pt,132.6pt">
                  <v:stroke endarrow="block"/>
                  <w10:wrap anchorx="page"/>
                </v:line>
              </w:pict>
            </w:r>
            <w:r w:rsidR="00C734D0"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السند </w:t>
            </w:r>
            <w:proofErr w:type="gramStart"/>
            <w:r w:rsidR="00C734D0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2</w:t>
            </w:r>
            <w:r w:rsidR="00C734D0"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 </w:t>
            </w:r>
            <w:r w:rsidR="00C734D0" w:rsidRPr="00BE7473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  <w:proofErr w:type="gramEnd"/>
            <w:r w:rsidR="00C734D0" w:rsidRPr="00BE7473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</w:p>
          <w:p w:rsidR="00C734D0" w:rsidRDefault="00C734D0" w:rsidP="00C734D0">
            <w:pPr>
              <w:pBdr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pBd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 w:rsidRPr="00BE7473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تناولت خريطة العالم و شرعت أبحث عن القارة الإفريقية و أتساءل عن أصغر بلدانها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المغاربية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، وزادني حيرة موقعها الإستراتيجي المطل على البحر، فتداخلت معلوماتي واحترت فرجعت إلى خلاصة درس الجغرافيا فوجدت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مايلي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</w:p>
          <w:p w:rsidR="00C734D0" w:rsidRPr="00C734D0" w:rsidRDefault="00C734D0" w:rsidP="00C734D0">
            <w:pPr>
              <w:jc w:val="right"/>
              <w:rPr>
                <w:b/>
                <w:bCs/>
                <w:sz w:val="18"/>
                <w:szCs w:val="18"/>
                <w:rtl/>
                <w:lang w:bidi="ar-TN"/>
              </w:rPr>
            </w:pPr>
          </w:p>
          <w:p w:rsidR="008B09C0" w:rsidRDefault="008B09C0" w:rsidP="00C734D0">
            <w:pPr>
              <w:jc w:val="right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- </w:t>
            </w:r>
            <w:r w:rsidR="00C734D0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تقع البلاد التونسية في </w:t>
            </w:r>
            <w:proofErr w:type="spellStart"/>
            <w:r w:rsidR="00C734D0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الن</w:t>
            </w:r>
            <w:proofErr w:type="spellEnd"/>
            <w:r w:rsidR="00C734D0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C734D0">
              <w:rPr>
                <w:rFonts w:hint="cs"/>
                <w:b/>
                <w:bCs/>
                <w:sz w:val="32"/>
                <w:szCs w:val="32"/>
                <w:rtl/>
              </w:rPr>
              <w:t>صف ............... من الكرة الأرضية، يحد</w:t>
            </w:r>
            <w:r w:rsidR="00C734D0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C734D0">
              <w:rPr>
                <w:rFonts w:hint="cs"/>
                <w:b/>
                <w:bCs/>
                <w:sz w:val="32"/>
                <w:szCs w:val="32"/>
                <w:rtl/>
              </w:rPr>
              <w:t xml:space="preserve">ها البحر ........  ................. من جهتي </w:t>
            </w:r>
            <w:proofErr w:type="spellStart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الش</w:t>
            </w:r>
            <w:r w:rsidR="00D316D9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ـ</w:t>
            </w:r>
            <w:proofErr w:type="spellEnd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 xml:space="preserve">........ </w:t>
            </w:r>
            <w:proofErr w:type="spellStart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والش</w:t>
            </w:r>
            <w:r w:rsidR="00D316D9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ـ</w:t>
            </w:r>
            <w:proofErr w:type="spellEnd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.......... و يحدها القطر ال</w:t>
            </w:r>
            <w:r w:rsidR="00D316D9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 xml:space="preserve">ليبي </w:t>
            </w:r>
            <w:proofErr w:type="gramStart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من .</w:t>
            </w:r>
            <w:proofErr w:type="gramEnd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.........</w:t>
            </w:r>
            <w:r w:rsidR="00F11070">
              <w:rPr>
                <w:rFonts w:hint="cs"/>
                <w:b/>
                <w:bCs/>
                <w:sz w:val="32"/>
                <w:szCs w:val="32"/>
                <w:rtl/>
              </w:rPr>
              <w:t>..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 xml:space="preserve">  .</w:t>
            </w:r>
          </w:p>
          <w:p w:rsidR="00D316D9" w:rsidRDefault="00414730" w:rsidP="00D316D9">
            <w:pPr>
              <w:jc w:val="right"/>
              <w:rPr>
                <w:rFonts w:cs="Andalus"/>
                <w:b/>
                <w:bCs/>
                <w:sz w:val="32"/>
                <w:szCs w:val="32"/>
                <w:rtl/>
                <w:lang w:bidi="ar-TN"/>
              </w:rPr>
            </w:pPr>
            <w:r w:rsidRPr="00414730">
              <w:rPr>
                <w:rFonts w:cs="Andalus"/>
                <w:b/>
                <w:bCs/>
                <w:noProof/>
                <w:sz w:val="32"/>
                <w:szCs w:val="32"/>
                <w:u w:val="single"/>
                <w:rtl/>
                <w:lang w:val="en-US" w:eastAsia="en-US" w:bidi="ar-TN"/>
              </w:rPr>
              <w:lastRenderedPageBreak/>
              <w:pict>
                <v:line id="_x0000_s1074" style="position:absolute;left:0;text-align:left;z-index:251666944" from="241.2pt,132.6pt" to="241.2pt,132.6pt">
                  <v:stroke endarrow="block"/>
                  <w10:wrap anchorx="page"/>
                </v:line>
              </w:pict>
            </w:r>
            <w:r w:rsidR="00D316D9"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السند </w:t>
            </w:r>
            <w:proofErr w:type="gramStart"/>
            <w:r w:rsidR="00D316D9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>3</w:t>
            </w:r>
            <w:r w:rsidR="00D316D9" w:rsidRPr="00AE49D8">
              <w:rPr>
                <w:rFonts w:cs="Andalus" w:hint="cs"/>
                <w:b/>
                <w:bCs/>
                <w:sz w:val="32"/>
                <w:szCs w:val="32"/>
                <w:u w:val="single"/>
                <w:rtl/>
                <w:lang w:bidi="ar-TN"/>
              </w:rPr>
              <w:t xml:space="preserve"> </w:t>
            </w:r>
            <w:r w:rsidR="00D316D9" w:rsidRPr="00BE7473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>:</w:t>
            </w:r>
            <w:proofErr w:type="gramEnd"/>
            <w:r w:rsidR="00D316D9" w:rsidRPr="00BE7473">
              <w:rPr>
                <w:rFonts w:cs="Andalus"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</w:p>
          <w:p w:rsidR="00D316D9" w:rsidRDefault="00D316D9" w:rsidP="00D316D9">
            <w:pPr>
              <w:pBdr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pBdr>
              <w:jc w:val="right"/>
              <w:rPr>
                <w:b/>
                <w:bCs/>
                <w:sz w:val="32"/>
                <w:szCs w:val="32"/>
                <w:rtl/>
              </w:rPr>
            </w:pPr>
            <w:r w:rsidRPr="00BE7473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طلب منا معل</w:t>
            </w:r>
            <w:r w:rsidRPr="008B09C0">
              <w:rPr>
                <w:b/>
                <w:bCs/>
                <w:sz w:val="32"/>
                <w:szCs w:val="32"/>
                <w:rtl/>
              </w:rPr>
              <w:t>ّ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منا إعداد بحوث جغرافية حول خصائص المشهد الر</w:t>
            </w:r>
            <w:r w:rsidRPr="008B09C0">
              <w:rPr>
                <w:b/>
                <w:bCs/>
                <w:sz w:val="32"/>
                <w:szCs w:val="32"/>
                <w:rtl/>
              </w:rPr>
              <w:t>ّ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يفي وعناصره، وحول الأخطار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</w:t>
            </w:r>
            <w:r w:rsidRPr="008B09C0">
              <w:rPr>
                <w:b/>
                <w:bCs/>
                <w:sz w:val="32"/>
                <w:szCs w:val="32"/>
                <w:rtl/>
              </w:rPr>
              <w:t>ّ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لتي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تهد</w:t>
            </w:r>
            <w:r w:rsidRPr="008B09C0">
              <w:rPr>
                <w:b/>
                <w:bCs/>
                <w:sz w:val="32"/>
                <w:szCs w:val="32"/>
                <w:rtl/>
              </w:rPr>
              <w:t>ّ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ده .</w:t>
            </w:r>
          </w:p>
          <w:p w:rsidR="00D316D9" w:rsidRDefault="00D316D9" w:rsidP="00D316D9">
            <w:pPr>
              <w:pBdr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pBd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أكمل ما يلي :</w:t>
            </w:r>
          </w:p>
          <w:p w:rsidR="00D316D9" w:rsidRPr="00D316D9" w:rsidRDefault="00D316D9" w:rsidP="00C734D0">
            <w:pPr>
              <w:jc w:val="right"/>
              <w:rPr>
                <w:b/>
                <w:bCs/>
                <w:sz w:val="18"/>
                <w:szCs w:val="18"/>
                <w:rtl/>
                <w:lang w:bidi="ar-TN"/>
              </w:rPr>
            </w:pPr>
          </w:p>
          <w:p w:rsidR="008B09C0" w:rsidRDefault="008B09C0" w:rsidP="00E43AB3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*</w:t>
            </w:r>
            <w:r w:rsidR="00E43AB3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أهم مميزات الر</w:t>
            </w:r>
            <w:r w:rsidR="00D316D9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 xml:space="preserve">يف </w:t>
            </w:r>
            <w:r w:rsidR="00E43AB3">
              <w:rPr>
                <w:rFonts w:hint="cs"/>
                <w:b/>
                <w:bCs/>
                <w:sz w:val="32"/>
                <w:szCs w:val="32"/>
                <w:rtl/>
              </w:rPr>
              <w:t>هي:</w:t>
            </w:r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gramStart"/>
            <w:r w:rsidR="00E43AB3">
              <w:rPr>
                <w:rFonts w:hint="cs"/>
                <w:b/>
                <w:bCs/>
                <w:sz w:val="32"/>
                <w:szCs w:val="32"/>
                <w:rtl/>
              </w:rPr>
              <w:t>كثرة .</w:t>
            </w:r>
            <w:proofErr w:type="gramEnd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 xml:space="preserve">................ والتجهيزات </w:t>
            </w:r>
            <w:proofErr w:type="spellStart"/>
            <w:r w:rsidR="00D316D9">
              <w:rPr>
                <w:rFonts w:hint="cs"/>
                <w:b/>
                <w:bCs/>
                <w:sz w:val="32"/>
                <w:szCs w:val="32"/>
                <w:rtl/>
              </w:rPr>
              <w:t>الفلاحية</w:t>
            </w:r>
            <w:proofErr w:type="spellEnd"/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E43AB3">
              <w:rPr>
                <w:rFonts w:hint="cs"/>
                <w:b/>
                <w:bCs/>
                <w:sz w:val="32"/>
                <w:szCs w:val="32"/>
                <w:rtl/>
              </w:rPr>
              <w:t xml:space="preserve">منها: ............... و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...............</w:t>
            </w:r>
            <w:r w:rsidR="00E43AB3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 . </w:t>
            </w:r>
          </w:p>
          <w:p w:rsidR="00E43AB3" w:rsidRDefault="00E43AB3" w:rsidP="00E43AB3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* و أم</w:t>
            </w:r>
            <w:proofErr w:type="spellStart"/>
            <w:r w:rsidRPr="008B09C0">
              <w:rPr>
                <w:b/>
                <w:bCs/>
                <w:sz w:val="32"/>
                <w:szCs w:val="32"/>
                <w:rtl/>
              </w:rPr>
              <w:t>ّ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ا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السكن فهو </w:t>
            </w:r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>نوعان</w:t>
            </w:r>
            <w:proofErr w:type="gramStart"/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>: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.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>.................  و  ........................</w:t>
            </w:r>
          </w:p>
          <w:p w:rsidR="00A7781E" w:rsidRDefault="00E43AB3" w:rsidP="00355024">
            <w:pPr>
              <w:jc w:val="right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>- قد</w:t>
            </w:r>
            <w:proofErr w:type="spellStart"/>
            <w:r w:rsidRPr="008B09C0">
              <w:rPr>
                <w:b/>
                <w:bCs/>
                <w:sz w:val="32"/>
                <w:szCs w:val="32"/>
                <w:rtl/>
              </w:rPr>
              <w:t>ّ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م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تصو</w:t>
            </w:r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>راتك لتحسين مظهر الر</w:t>
            </w:r>
            <w:r w:rsidR="00355024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 xml:space="preserve">يف وحمايته من المخاطر </w:t>
            </w:r>
            <w:proofErr w:type="spellStart"/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>الل</w:t>
            </w:r>
            <w:r w:rsidR="00355024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>تي</w:t>
            </w:r>
            <w:proofErr w:type="spellEnd"/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 xml:space="preserve"> تهد</w:t>
            </w:r>
            <w:r w:rsidR="00355024" w:rsidRPr="008B09C0">
              <w:rPr>
                <w:b/>
                <w:bCs/>
                <w:sz w:val="32"/>
                <w:szCs w:val="32"/>
                <w:rtl/>
              </w:rPr>
              <w:t>ّ</w:t>
            </w:r>
            <w:r w:rsidR="00355024">
              <w:rPr>
                <w:rFonts w:hint="cs"/>
                <w:b/>
                <w:bCs/>
                <w:sz w:val="32"/>
                <w:szCs w:val="32"/>
                <w:rtl/>
              </w:rPr>
              <w:t>ده ؟</w:t>
            </w:r>
          </w:p>
          <w:p w:rsidR="00355024" w:rsidRDefault="00355024" w:rsidP="00355024">
            <w:pPr>
              <w:jc w:val="right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* ........................................................................................</w:t>
            </w:r>
          </w:p>
          <w:p w:rsidR="00355024" w:rsidRDefault="00355024" w:rsidP="00355024">
            <w:pPr>
              <w:jc w:val="right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</w:t>
            </w:r>
          </w:p>
          <w:p w:rsidR="00355024" w:rsidRDefault="00355024" w:rsidP="00355024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...........................................................................................</w:t>
            </w:r>
          </w:p>
          <w:p w:rsidR="00F83B2C" w:rsidRDefault="00F83B2C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tbl>
            <w:tblPr>
              <w:tblpPr w:leftFromText="180" w:rightFromText="180" w:vertAnchor="text" w:horzAnchor="margin" w:tblpXSpec="center" w:tblpY="15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714"/>
              <w:gridCol w:w="1190"/>
              <w:gridCol w:w="1190"/>
              <w:gridCol w:w="1190"/>
              <w:gridCol w:w="993"/>
              <w:gridCol w:w="1984"/>
            </w:tblGrid>
            <w:tr w:rsidR="0018045C" w:rsidRPr="00AE49D8" w:rsidTr="0018045C">
              <w:trPr>
                <w:trHeight w:val="187"/>
              </w:trPr>
              <w:tc>
                <w:tcPr>
                  <w:tcW w:w="1714" w:type="dxa"/>
                  <w:vMerge w:val="restart"/>
                </w:tcPr>
                <w:p w:rsidR="0018045C" w:rsidRPr="00AE49D8" w:rsidRDefault="0018045C" w:rsidP="00F83B2C">
                  <w:pPr>
                    <w:jc w:val="center"/>
                    <w:rPr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العدد</w:t>
                  </w:r>
                  <w:proofErr w:type="gramEnd"/>
                </w:p>
                <w:p w:rsidR="0018045C" w:rsidRPr="00AE49D8" w:rsidRDefault="0018045C" w:rsidP="0018045C">
                  <w:pPr>
                    <w:jc w:val="right"/>
                    <w:rPr>
                      <w:sz w:val="20"/>
                      <w:szCs w:val="20"/>
                      <w:rtl/>
                      <w:lang w:bidi="ar-TN"/>
                    </w:rPr>
                  </w:pPr>
                </w:p>
              </w:tc>
              <w:tc>
                <w:tcPr>
                  <w:tcW w:w="4563" w:type="dxa"/>
                  <w:gridSpan w:val="4"/>
                </w:tcPr>
                <w:p w:rsidR="0018045C" w:rsidRPr="00AE49D8" w:rsidRDefault="0018045C" w:rsidP="0018045C">
                  <w:pPr>
                    <w:jc w:val="center"/>
                    <w:rPr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المعايير</w:t>
                  </w:r>
                  <w:proofErr w:type="gramEnd"/>
                </w:p>
              </w:tc>
              <w:tc>
                <w:tcPr>
                  <w:tcW w:w="1984" w:type="dxa"/>
                  <w:vMerge w:val="restart"/>
                  <w:tcBorders>
                    <w:top w:val="nil"/>
                    <w:right w:val="nil"/>
                  </w:tcBorders>
                </w:tcPr>
                <w:p w:rsidR="0018045C" w:rsidRPr="00AE49D8" w:rsidRDefault="0018045C" w:rsidP="00F83B2C">
                  <w:pPr>
                    <w:jc w:val="right"/>
                    <w:rPr>
                      <w:b/>
                      <w:bCs/>
                      <w:sz w:val="20"/>
                      <w:szCs w:val="20"/>
                      <w:lang w:bidi="ar-TN"/>
                    </w:rPr>
                  </w:pPr>
                </w:p>
              </w:tc>
            </w:tr>
            <w:tr w:rsidR="0018045C" w:rsidRPr="00AE49D8" w:rsidTr="0018045C">
              <w:trPr>
                <w:trHeight w:val="372"/>
              </w:trPr>
              <w:tc>
                <w:tcPr>
                  <w:tcW w:w="1714" w:type="dxa"/>
                  <w:vMerge/>
                </w:tcPr>
                <w:p w:rsidR="0018045C" w:rsidRPr="00AE49D8" w:rsidRDefault="0018045C" w:rsidP="0018045C">
                  <w:pPr>
                    <w:jc w:val="right"/>
                    <w:rPr>
                      <w:b/>
                      <w:bCs/>
                      <w:sz w:val="20"/>
                      <w:szCs w:val="20"/>
                      <w:rtl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18045C" w:rsidRPr="00AE49D8" w:rsidRDefault="0018045C" w:rsidP="0018045C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معـ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4</w:t>
                  </w:r>
                </w:p>
              </w:tc>
              <w:tc>
                <w:tcPr>
                  <w:tcW w:w="1190" w:type="dxa"/>
                </w:tcPr>
                <w:p w:rsidR="0018045C" w:rsidRPr="00AE49D8" w:rsidRDefault="0018045C" w:rsidP="0018045C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معـ</w:t>
                  </w:r>
                  <w:proofErr w:type="gramEnd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 xml:space="preserve"> </w:t>
                  </w: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3</w:t>
                  </w:r>
                </w:p>
              </w:tc>
              <w:tc>
                <w:tcPr>
                  <w:tcW w:w="1190" w:type="dxa"/>
                </w:tcPr>
                <w:p w:rsidR="0018045C" w:rsidRPr="00AE49D8" w:rsidRDefault="0018045C" w:rsidP="0018045C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معـ</w:t>
                  </w:r>
                  <w:proofErr w:type="gramEnd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 xml:space="preserve"> </w:t>
                  </w: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:rsidR="0018045C" w:rsidRPr="00AE49D8" w:rsidRDefault="0018045C" w:rsidP="0018045C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>معـ</w:t>
                  </w:r>
                  <w:proofErr w:type="gramEnd"/>
                  <w:r w:rsidRPr="00AE49D8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TN"/>
                    </w:rPr>
                    <w:t xml:space="preserve"> 1</w:t>
                  </w:r>
                </w:p>
              </w:tc>
              <w:tc>
                <w:tcPr>
                  <w:tcW w:w="1984" w:type="dxa"/>
                  <w:vMerge/>
                  <w:tcBorders>
                    <w:right w:val="nil"/>
                  </w:tcBorders>
                </w:tcPr>
                <w:p w:rsidR="0018045C" w:rsidRPr="00AE49D8" w:rsidRDefault="0018045C" w:rsidP="00F83B2C">
                  <w:pPr>
                    <w:jc w:val="right"/>
                    <w:rPr>
                      <w:b/>
                      <w:bCs/>
                      <w:sz w:val="20"/>
                      <w:szCs w:val="20"/>
                      <w:lang w:bidi="ar-TN"/>
                    </w:rPr>
                  </w:pPr>
                </w:p>
              </w:tc>
            </w:tr>
            <w:tr w:rsidR="00F83B2C" w:rsidRPr="00AE49D8" w:rsidTr="0018045C">
              <w:trPr>
                <w:trHeight w:val="372"/>
              </w:trPr>
              <w:tc>
                <w:tcPr>
                  <w:tcW w:w="1714" w:type="dxa"/>
                </w:tcPr>
                <w:p w:rsidR="00F83B2C" w:rsidRPr="0018045C" w:rsidRDefault="0018045C" w:rsidP="0018045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من 0 - 0</w:t>
                  </w:r>
                </w:p>
              </w:tc>
              <w:tc>
                <w:tcPr>
                  <w:tcW w:w="1190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18045C">
                    <w:rPr>
                      <w:b/>
                      <w:bCs/>
                      <w:sz w:val="32"/>
                      <w:szCs w:val="32"/>
                      <w:lang w:bidi="ar-TN"/>
                    </w:rPr>
                    <w:t>0</w:t>
                  </w:r>
                </w:p>
              </w:tc>
              <w:tc>
                <w:tcPr>
                  <w:tcW w:w="1190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18045C">
                    <w:rPr>
                      <w:b/>
                      <w:bCs/>
                      <w:sz w:val="32"/>
                      <w:szCs w:val="32"/>
                      <w:lang w:bidi="ar-TN"/>
                    </w:rPr>
                    <w:t>0</w:t>
                  </w:r>
                </w:p>
              </w:tc>
              <w:tc>
                <w:tcPr>
                  <w:tcW w:w="1190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18045C">
                    <w:rPr>
                      <w:b/>
                      <w:bCs/>
                      <w:sz w:val="32"/>
                      <w:szCs w:val="32"/>
                      <w:lang w:bidi="ar-TN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18045C">
                    <w:rPr>
                      <w:b/>
                      <w:bCs/>
                      <w:sz w:val="32"/>
                      <w:szCs w:val="32"/>
                      <w:lang w:bidi="ar-TN"/>
                    </w:rPr>
                    <w:t>0</w:t>
                  </w:r>
                </w:p>
              </w:tc>
              <w:tc>
                <w:tcPr>
                  <w:tcW w:w="1984" w:type="dxa"/>
                </w:tcPr>
                <w:p w:rsidR="00F83B2C" w:rsidRPr="0018045C" w:rsidRDefault="00F83B2C" w:rsidP="0018045C">
                  <w:pPr>
                    <w:jc w:val="right"/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</w:pP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 - </w:t>
                  </w:r>
                  <w:r w:rsid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</w:t>
                  </w: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-   -</w:t>
                  </w:r>
                </w:p>
              </w:tc>
            </w:tr>
            <w:tr w:rsidR="0018045C" w:rsidRPr="00AE49D8" w:rsidTr="00CA1524">
              <w:trPr>
                <w:trHeight w:val="349"/>
              </w:trPr>
              <w:tc>
                <w:tcPr>
                  <w:tcW w:w="1714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من 5 </w:t>
                  </w:r>
                  <w:r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  <w:t>–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10</w:t>
                  </w:r>
                </w:p>
              </w:tc>
              <w:tc>
                <w:tcPr>
                  <w:tcW w:w="1190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993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984" w:type="dxa"/>
                </w:tcPr>
                <w:p w:rsidR="0018045C" w:rsidRPr="0018045C" w:rsidRDefault="0018045C" w:rsidP="0018045C">
                  <w:pPr>
                    <w:jc w:val="right"/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</w:pP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 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+   -   -</w:t>
                  </w:r>
                </w:p>
              </w:tc>
            </w:tr>
            <w:tr w:rsidR="0018045C" w:rsidRPr="00AE49D8" w:rsidTr="00090EE4">
              <w:trPr>
                <w:trHeight w:val="325"/>
              </w:trPr>
              <w:tc>
                <w:tcPr>
                  <w:tcW w:w="1714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من 10 - 15 </w:t>
                  </w:r>
                </w:p>
              </w:tc>
              <w:tc>
                <w:tcPr>
                  <w:tcW w:w="1190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993" w:type="dxa"/>
                </w:tcPr>
                <w:p w:rsidR="0018045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984" w:type="dxa"/>
                </w:tcPr>
                <w:p w:rsidR="0018045C" w:rsidRPr="0018045C" w:rsidRDefault="0018045C" w:rsidP="0018045C">
                  <w:pPr>
                    <w:jc w:val="right"/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</w:pP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+   +    -</w:t>
                  </w:r>
                </w:p>
              </w:tc>
            </w:tr>
            <w:tr w:rsidR="00F83B2C" w:rsidRPr="00AE49D8" w:rsidTr="0018045C">
              <w:trPr>
                <w:trHeight w:val="372"/>
              </w:trPr>
              <w:tc>
                <w:tcPr>
                  <w:tcW w:w="1714" w:type="dxa"/>
                </w:tcPr>
                <w:p w:rsidR="00F83B2C" w:rsidRPr="0018045C" w:rsidRDefault="0018045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من 15 </w:t>
                  </w:r>
                  <w:r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  <w:t>–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20</w:t>
                  </w:r>
                </w:p>
              </w:tc>
              <w:tc>
                <w:tcPr>
                  <w:tcW w:w="1190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190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993" w:type="dxa"/>
                </w:tcPr>
                <w:p w:rsidR="00F83B2C" w:rsidRPr="0018045C" w:rsidRDefault="00F83B2C" w:rsidP="00F83B2C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1984" w:type="dxa"/>
                </w:tcPr>
                <w:p w:rsidR="00F83B2C" w:rsidRPr="0018045C" w:rsidRDefault="00F83B2C" w:rsidP="00F83B2C">
                  <w:pPr>
                    <w:jc w:val="right"/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</w:pP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+ </w:t>
                  </w:r>
                  <w:r w:rsid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</w:t>
                  </w: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+ </w:t>
                  </w:r>
                  <w:r w:rsid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</w:t>
                  </w:r>
                  <w:r w:rsidRPr="0018045C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 xml:space="preserve">  +</w:t>
                  </w:r>
                </w:p>
              </w:tc>
            </w:tr>
          </w:tbl>
          <w:p w:rsidR="00F83B2C" w:rsidRDefault="00F83B2C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F83B2C" w:rsidRDefault="00F83B2C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F83B2C" w:rsidRDefault="00F83B2C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  <w:p w:rsidR="00355024" w:rsidRPr="00A7781E" w:rsidRDefault="00355024" w:rsidP="00725A99">
            <w:pPr>
              <w:jc w:val="right"/>
              <w:rPr>
                <w:b/>
                <w:bCs/>
                <w:sz w:val="32"/>
                <w:szCs w:val="32"/>
                <w:rtl/>
                <w:lang w:bidi="ar-TN"/>
              </w:rPr>
            </w:pPr>
          </w:p>
        </w:tc>
        <w:tc>
          <w:tcPr>
            <w:tcW w:w="926" w:type="dxa"/>
            <w:tcBorders>
              <w:top w:val="double" w:sz="4" w:space="0" w:color="auto"/>
              <w:right w:val="double" w:sz="4" w:space="0" w:color="auto"/>
            </w:tcBorders>
          </w:tcPr>
          <w:p w:rsidR="00140809" w:rsidRDefault="00140809" w:rsidP="0075069B">
            <w:pPr>
              <w:jc w:val="right"/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F702D4">
            <w:pPr>
              <w:jc w:val="right"/>
              <w:rPr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معـ</w:t>
            </w:r>
            <w:proofErr w:type="gramEnd"/>
            <w:r>
              <w:rPr>
                <w:rFonts w:hint="cs"/>
                <w:rtl/>
                <w:lang w:bidi="ar-TN"/>
              </w:rPr>
              <w:t xml:space="preserve"> </w:t>
            </w:r>
            <w:r w:rsidR="00F702D4">
              <w:rPr>
                <w:rFonts w:hint="cs"/>
                <w:rtl/>
                <w:lang w:bidi="ar-TN"/>
              </w:rPr>
              <w:t>1</w:t>
            </w:r>
          </w:p>
          <w:p w:rsidR="00140809" w:rsidRPr="00140809" w:rsidRDefault="00414730" w:rsidP="00140809">
            <w:pPr>
              <w:rPr>
                <w:lang w:bidi="ar-TN"/>
              </w:rPr>
            </w:pPr>
            <w:r w:rsidRPr="00414730">
              <w:rPr>
                <w:rFonts w:cs="Andalus"/>
                <w:b/>
                <w:bCs/>
                <w:noProof/>
                <w:sz w:val="32"/>
                <w:szCs w:val="32"/>
                <w:lang w:val="en-US" w:eastAsia="en-US" w:bidi="ar-TN"/>
              </w:rPr>
              <w:pict>
                <v:rect id="_x0000_s1062" style="position:absolute;margin-left:-1.4pt;margin-top:12.8pt;width:36pt;height:23.85pt;z-index:251654656">
                  <w10:wrap anchorx="page"/>
                </v:rect>
              </w:pict>
            </w: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Default="00140809" w:rsidP="00140809">
            <w:pPr>
              <w:rPr>
                <w:rtl/>
                <w:lang w:bidi="ar-TN"/>
              </w:rPr>
            </w:pPr>
          </w:p>
          <w:p w:rsidR="00F702D4" w:rsidRDefault="00F702D4" w:rsidP="00140809">
            <w:pPr>
              <w:rPr>
                <w:rtl/>
                <w:lang w:bidi="ar-TN"/>
              </w:rPr>
            </w:pPr>
          </w:p>
          <w:p w:rsidR="00F702D4" w:rsidRDefault="00F702D4" w:rsidP="00140809">
            <w:pPr>
              <w:rPr>
                <w:rtl/>
                <w:lang w:bidi="ar-TN"/>
              </w:rPr>
            </w:pPr>
          </w:p>
          <w:p w:rsidR="00F702D4" w:rsidRDefault="00F702D4" w:rsidP="00F702D4">
            <w:pPr>
              <w:jc w:val="center"/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معـ</w:t>
            </w:r>
            <w:proofErr w:type="gramEnd"/>
            <w:r>
              <w:rPr>
                <w:rFonts w:hint="cs"/>
                <w:rtl/>
                <w:lang w:bidi="ar-TN"/>
              </w:rPr>
              <w:t xml:space="preserve"> 1</w:t>
            </w:r>
          </w:p>
          <w:p w:rsidR="00F702D4" w:rsidRDefault="00F702D4" w:rsidP="00140809">
            <w:pPr>
              <w:rPr>
                <w:rtl/>
                <w:lang w:bidi="ar-TN"/>
              </w:rPr>
            </w:pPr>
          </w:p>
          <w:p w:rsidR="00F702D4" w:rsidRPr="00140809" w:rsidRDefault="00F702D4" w:rsidP="00140809">
            <w:pPr>
              <w:rPr>
                <w:rtl/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414730" w:rsidP="00140809">
            <w:pPr>
              <w:rPr>
                <w:lang w:bidi="ar-TN"/>
              </w:rPr>
            </w:pPr>
            <w:r w:rsidRPr="00414730">
              <w:rPr>
                <w:rFonts w:cs="Andalus"/>
                <w:b/>
                <w:bCs/>
                <w:noProof/>
                <w:sz w:val="32"/>
                <w:szCs w:val="32"/>
                <w:lang w:val="en-US" w:eastAsia="en-US" w:bidi="ar-TN"/>
              </w:rPr>
              <w:pict>
                <v:rect id="_x0000_s1065" style="position:absolute;margin-left:-1.4pt;margin-top:11.2pt;width:36pt;height:24.25pt;z-index:251657728">
                  <w10:wrap anchorx="page"/>
                </v:rect>
              </w:pict>
            </w: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Pr="00140809" w:rsidRDefault="00140809" w:rsidP="00140809">
            <w:pPr>
              <w:rPr>
                <w:lang w:bidi="ar-TN"/>
              </w:rPr>
            </w:pPr>
          </w:p>
          <w:p w:rsidR="00140809" w:rsidRDefault="00140809" w:rsidP="00140809">
            <w:pPr>
              <w:rPr>
                <w:rtl/>
                <w:lang w:bidi="ar-TN"/>
              </w:rPr>
            </w:pPr>
          </w:p>
          <w:p w:rsidR="00F702D4" w:rsidRDefault="00F702D4" w:rsidP="00140809">
            <w:pPr>
              <w:rPr>
                <w:rtl/>
                <w:lang w:bidi="ar-TN"/>
              </w:rPr>
            </w:pPr>
          </w:p>
          <w:p w:rsidR="00F702D4" w:rsidRDefault="00F702D4" w:rsidP="00140809">
            <w:pPr>
              <w:rPr>
                <w:rtl/>
                <w:lang w:bidi="ar-TN"/>
              </w:rPr>
            </w:pPr>
          </w:p>
          <w:p w:rsidR="00F702D4" w:rsidRDefault="00F702D4" w:rsidP="00140809">
            <w:pPr>
              <w:rPr>
                <w:rtl/>
                <w:lang w:bidi="ar-TN"/>
              </w:rPr>
            </w:pPr>
          </w:p>
          <w:p w:rsidR="003702B6" w:rsidRDefault="00140809" w:rsidP="00F702D4">
            <w:pPr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معـ</w:t>
            </w:r>
            <w:proofErr w:type="gramEnd"/>
            <w:r>
              <w:rPr>
                <w:rFonts w:hint="cs"/>
                <w:rtl/>
                <w:lang w:bidi="ar-TN"/>
              </w:rPr>
              <w:t xml:space="preserve"> </w:t>
            </w:r>
            <w:r w:rsidR="00F702D4">
              <w:rPr>
                <w:rFonts w:hint="cs"/>
                <w:rtl/>
                <w:lang w:bidi="ar-TN"/>
              </w:rPr>
              <w:t>1</w:t>
            </w:r>
          </w:p>
          <w:p w:rsidR="003702B6" w:rsidRDefault="003702B6" w:rsidP="003702B6">
            <w:pPr>
              <w:rPr>
                <w:rtl/>
                <w:lang w:bidi="ar-TN"/>
              </w:rPr>
            </w:pPr>
          </w:p>
          <w:p w:rsidR="003702B6" w:rsidRDefault="00414730" w:rsidP="003702B6">
            <w:pPr>
              <w:rPr>
                <w:rtl/>
                <w:lang w:bidi="ar-TN"/>
              </w:rPr>
            </w:pPr>
            <w:r>
              <w:rPr>
                <w:noProof/>
                <w:rtl/>
              </w:rPr>
              <w:pict>
                <v:rect id="_x0000_s1067" style="position:absolute;margin-left:-1.4pt;margin-top:16.85pt;width:36pt;height:21.5pt;z-index:251658752">
                  <w10:wrap anchorx="page"/>
                </v:rect>
              </w:pict>
            </w:r>
          </w:p>
          <w:p w:rsidR="003702B6" w:rsidRDefault="003702B6" w:rsidP="003702B6">
            <w:pPr>
              <w:rPr>
                <w:rtl/>
                <w:lang w:bidi="ar-TN"/>
              </w:rPr>
            </w:pPr>
          </w:p>
          <w:p w:rsidR="003702B6" w:rsidRDefault="003702B6" w:rsidP="003702B6">
            <w:pPr>
              <w:rPr>
                <w:rtl/>
                <w:lang w:bidi="ar-TN"/>
              </w:rPr>
            </w:pPr>
          </w:p>
          <w:p w:rsidR="00F11070" w:rsidRDefault="00F11070" w:rsidP="003702B6">
            <w:pPr>
              <w:rPr>
                <w:rtl/>
                <w:lang w:bidi="ar-TN"/>
              </w:rPr>
            </w:pPr>
          </w:p>
          <w:p w:rsidR="00F11070" w:rsidRDefault="00F11070" w:rsidP="003702B6">
            <w:pPr>
              <w:rPr>
                <w:rtl/>
                <w:lang w:bidi="ar-TN"/>
              </w:rPr>
            </w:pPr>
          </w:p>
          <w:p w:rsidR="00F11070" w:rsidRDefault="003702B6" w:rsidP="00F11070">
            <w:pPr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معـ</w:t>
            </w:r>
            <w:proofErr w:type="gramEnd"/>
            <w:r w:rsidR="00F11070">
              <w:rPr>
                <w:rFonts w:hint="cs"/>
                <w:rtl/>
                <w:lang w:bidi="ar-TN"/>
              </w:rPr>
              <w:t xml:space="preserve"> 2</w:t>
            </w:r>
            <w:r>
              <w:rPr>
                <w:rFonts w:hint="cs"/>
                <w:rtl/>
                <w:lang w:bidi="ar-TN"/>
              </w:rPr>
              <w:t xml:space="preserve"> </w:t>
            </w: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414730" w:rsidP="00F11070">
            <w:pPr>
              <w:rPr>
                <w:rtl/>
                <w:lang w:bidi="ar-TN"/>
              </w:rPr>
            </w:pPr>
            <w:r>
              <w:rPr>
                <w:noProof/>
                <w:rtl/>
              </w:rPr>
              <w:pict>
                <v:rect id="_x0000_s1076" style="position:absolute;margin-left:-1.4pt;margin-top:13.1pt;width:36pt;height:18.2pt;z-index:251667968">
                  <w10:wrap anchorx="page"/>
                </v:rect>
              </w:pict>
            </w: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414730" w:rsidP="00F11070">
            <w:pPr>
              <w:rPr>
                <w:rtl/>
                <w:lang w:bidi="ar-TN"/>
              </w:rPr>
            </w:pPr>
            <w:r>
              <w:rPr>
                <w:noProof/>
                <w:rtl/>
              </w:rPr>
              <w:pict>
                <v:rect id="_x0000_s1070" style="position:absolute;margin-left:-1.4pt;margin-top:8.65pt;width:36pt;height:18.65pt;z-index:251661824">
                  <w10:wrap anchorx="page"/>
                </v:rect>
              </w:pict>
            </w: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414730" w:rsidP="00F11070">
            <w:pPr>
              <w:rPr>
                <w:rtl/>
                <w:lang w:bidi="ar-TN"/>
              </w:rPr>
            </w:pPr>
            <w:r>
              <w:rPr>
                <w:noProof/>
                <w:rtl/>
              </w:rPr>
              <w:pict>
                <v:rect id="_x0000_s1071" style="position:absolute;margin-left:-1.4pt;margin-top:4.65pt;width:36pt;height:16.6pt;z-index:251662848">
                  <w10:wrap anchorx="page"/>
                </v:rect>
              </w:pict>
            </w: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F11070" w:rsidP="00F11070">
            <w:pPr>
              <w:rPr>
                <w:rtl/>
                <w:lang w:bidi="ar-TN"/>
              </w:rPr>
            </w:pPr>
          </w:p>
          <w:p w:rsidR="00F11070" w:rsidRDefault="00F11070" w:rsidP="00F11070">
            <w:pPr>
              <w:jc w:val="center"/>
              <w:rPr>
                <w:rtl/>
                <w:lang w:bidi="ar-TN"/>
              </w:rPr>
            </w:pPr>
            <w:proofErr w:type="gramStart"/>
            <w:r>
              <w:rPr>
                <w:rFonts w:hint="cs"/>
                <w:rtl/>
                <w:lang w:bidi="ar-TN"/>
              </w:rPr>
              <w:t>معـ</w:t>
            </w:r>
            <w:proofErr w:type="gramEnd"/>
            <w:r>
              <w:rPr>
                <w:rFonts w:hint="cs"/>
                <w:rtl/>
                <w:lang w:bidi="ar-TN"/>
              </w:rPr>
              <w:t xml:space="preserve"> 3</w:t>
            </w:r>
          </w:p>
          <w:p w:rsidR="003702B6" w:rsidRPr="00140809" w:rsidRDefault="00414730" w:rsidP="00F11070">
            <w:pPr>
              <w:rPr>
                <w:lang w:bidi="ar-TN"/>
              </w:rPr>
            </w:pPr>
            <w:r>
              <w:rPr>
                <w:noProof/>
              </w:rPr>
              <w:pict>
                <v:rect id="_x0000_s1079" style="position:absolute;margin-left:-.65pt;margin-top:92.8pt;width:36pt;height:23.4pt;z-index:251671040">
                  <w10:wrap anchorx="page"/>
                </v:rect>
              </w:pict>
            </w:r>
            <w:r>
              <w:rPr>
                <w:noProof/>
              </w:rPr>
              <w:pict>
                <v:rect id="_x0000_s1077" style="position:absolute;margin-left:-.65pt;margin-top:145.45pt;width:36pt;height:24pt;z-index:251668992">
                  <w10:wrap anchorx="page"/>
                </v:rect>
              </w:pict>
            </w:r>
            <w:r>
              <w:rPr>
                <w:noProof/>
              </w:rPr>
              <w:pict>
                <v:rect id="_x0000_s1078" style="position:absolute;margin-left:-.65pt;margin-top:197.2pt;width:36pt;height:23.25pt;z-index:251670016">
                  <w10:wrap anchorx="page"/>
                </v:rect>
              </w:pict>
            </w:r>
          </w:p>
        </w:tc>
      </w:tr>
    </w:tbl>
    <w:p w:rsidR="0028321C" w:rsidRDefault="0028321C" w:rsidP="00725A99">
      <w:pPr>
        <w:rPr>
          <w:rtl/>
          <w:lang w:bidi="ar-TN"/>
        </w:rPr>
      </w:pPr>
    </w:p>
    <w:sectPr w:rsidR="0028321C" w:rsidSect="009B7110">
      <w:pgSz w:w="11906" w:h="16838"/>
      <w:pgMar w:top="360" w:right="746" w:bottom="180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62C1"/>
    <w:multiLevelType w:val="hybridMultilevel"/>
    <w:tmpl w:val="C9BCAD8C"/>
    <w:lvl w:ilvl="0" w:tplc="B7B67A8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C30038"/>
    <w:multiLevelType w:val="hybridMultilevel"/>
    <w:tmpl w:val="E0F495AA"/>
    <w:lvl w:ilvl="0" w:tplc="C9541F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>
    <w:applyBreakingRules/>
  </w:compat>
  <w:rsids>
    <w:rsidRoot w:val="00525B70"/>
    <w:rsid w:val="00007960"/>
    <w:rsid w:val="00016F92"/>
    <w:rsid w:val="00024624"/>
    <w:rsid w:val="00032AC9"/>
    <w:rsid w:val="00066F76"/>
    <w:rsid w:val="000A069A"/>
    <w:rsid w:val="000A3DB7"/>
    <w:rsid w:val="000A6565"/>
    <w:rsid w:val="000B0F03"/>
    <w:rsid w:val="000B2091"/>
    <w:rsid w:val="000C5476"/>
    <w:rsid w:val="000D079F"/>
    <w:rsid w:val="000E5198"/>
    <w:rsid w:val="00100406"/>
    <w:rsid w:val="0011126D"/>
    <w:rsid w:val="001275D1"/>
    <w:rsid w:val="00140809"/>
    <w:rsid w:val="00144054"/>
    <w:rsid w:val="0018045C"/>
    <w:rsid w:val="0018434F"/>
    <w:rsid w:val="001928EF"/>
    <w:rsid w:val="001A3812"/>
    <w:rsid w:val="001B0635"/>
    <w:rsid w:val="0020529D"/>
    <w:rsid w:val="00226EAB"/>
    <w:rsid w:val="002350D1"/>
    <w:rsid w:val="00240427"/>
    <w:rsid w:val="00261982"/>
    <w:rsid w:val="0028321C"/>
    <w:rsid w:val="002A1998"/>
    <w:rsid w:val="002A2F6C"/>
    <w:rsid w:val="002C3D1C"/>
    <w:rsid w:val="002E6815"/>
    <w:rsid w:val="00303B37"/>
    <w:rsid w:val="003258A8"/>
    <w:rsid w:val="00326432"/>
    <w:rsid w:val="003408CC"/>
    <w:rsid w:val="00355024"/>
    <w:rsid w:val="0035762B"/>
    <w:rsid w:val="003702B6"/>
    <w:rsid w:val="003715DE"/>
    <w:rsid w:val="003765D9"/>
    <w:rsid w:val="003A616D"/>
    <w:rsid w:val="003C231C"/>
    <w:rsid w:val="003C3D28"/>
    <w:rsid w:val="003E022F"/>
    <w:rsid w:val="003F0DF4"/>
    <w:rsid w:val="00414730"/>
    <w:rsid w:val="00417226"/>
    <w:rsid w:val="00422AB7"/>
    <w:rsid w:val="004463A6"/>
    <w:rsid w:val="00451974"/>
    <w:rsid w:val="0045622F"/>
    <w:rsid w:val="00460D60"/>
    <w:rsid w:val="004669FC"/>
    <w:rsid w:val="004D4094"/>
    <w:rsid w:val="004D6B9B"/>
    <w:rsid w:val="00501FE4"/>
    <w:rsid w:val="0051435E"/>
    <w:rsid w:val="00522BEC"/>
    <w:rsid w:val="00525B70"/>
    <w:rsid w:val="005512DE"/>
    <w:rsid w:val="005843DD"/>
    <w:rsid w:val="00584D57"/>
    <w:rsid w:val="00590C36"/>
    <w:rsid w:val="00593E80"/>
    <w:rsid w:val="0059782F"/>
    <w:rsid w:val="005E63A7"/>
    <w:rsid w:val="0060722E"/>
    <w:rsid w:val="00614626"/>
    <w:rsid w:val="00630CBA"/>
    <w:rsid w:val="00642798"/>
    <w:rsid w:val="00646169"/>
    <w:rsid w:val="00647C58"/>
    <w:rsid w:val="006572B3"/>
    <w:rsid w:val="0069518D"/>
    <w:rsid w:val="006C511F"/>
    <w:rsid w:val="006F0E62"/>
    <w:rsid w:val="00721A6D"/>
    <w:rsid w:val="00722460"/>
    <w:rsid w:val="00725A99"/>
    <w:rsid w:val="00732C13"/>
    <w:rsid w:val="0075069B"/>
    <w:rsid w:val="0075385B"/>
    <w:rsid w:val="00767530"/>
    <w:rsid w:val="00794B8F"/>
    <w:rsid w:val="00796B35"/>
    <w:rsid w:val="00797C17"/>
    <w:rsid w:val="007A2229"/>
    <w:rsid w:val="007B7EAF"/>
    <w:rsid w:val="007C2552"/>
    <w:rsid w:val="007C3B64"/>
    <w:rsid w:val="007C5A3C"/>
    <w:rsid w:val="007E178D"/>
    <w:rsid w:val="007F094A"/>
    <w:rsid w:val="00810AA5"/>
    <w:rsid w:val="00825A98"/>
    <w:rsid w:val="00830F65"/>
    <w:rsid w:val="00860C51"/>
    <w:rsid w:val="0086425F"/>
    <w:rsid w:val="0086539B"/>
    <w:rsid w:val="00887E9E"/>
    <w:rsid w:val="008B0368"/>
    <w:rsid w:val="008B09C0"/>
    <w:rsid w:val="008D0FAF"/>
    <w:rsid w:val="008D316B"/>
    <w:rsid w:val="008D379C"/>
    <w:rsid w:val="008D38C2"/>
    <w:rsid w:val="008E5F49"/>
    <w:rsid w:val="008F3463"/>
    <w:rsid w:val="0090636D"/>
    <w:rsid w:val="00907EBF"/>
    <w:rsid w:val="00926418"/>
    <w:rsid w:val="009325D7"/>
    <w:rsid w:val="0095362D"/>
    <w:rsid w:val="00960A43"/>
    <w:rsid w:val="0096427A"/>
    <w:rsid w:val="0099606E"/>
    <w:rsid w:val="009A07E0"/>
    <w:rsid w:val="009B41CE"/>
    <w:rsid w:val="009B7110"/>
    <w:rsid w:val="009E11A6"/>
    <w:rsid w:val="009E59E8"/>
    <w:rsid w:val="009F3CA9"/>
    <w:rsid w:val="009F542E"/>
    <w:rsid w:val="00A405E9"/>
    <w:rsid w:val="00A57769"/>
    <w:rsid w:val="00A64879"/>
    <w:rsid w:val="00A7781E"/>
    <w:rsid w:val="00A94EB7"/>
    <w:rsid w:val="00AA4933"/>
    <w:rsid w:val="00AE49D8"/>
    <w:rsid w:val="00AE555F"/>
    <w:rsid w:val="00B17150"/>
    <w:rsid w:val="00B22FBA"/>
    <w:rsid w:val="00B4140D"/>
    <w:rsid w:val="00B77117"/>
    <w:rsid w:val="00B8241A"/>
    <w:rsid w:val="00B943AC"/>
    <w:rsid w:val="00B94BF5"/>
    <w:rsid w:val="00BC15D0"/>
    <w:rsid w:val="00BC3CBD"/>
    <w:rsid w:val="00BD1C28"/>
    <w:rsid w:val="00BE3B38"/>
    <w:rsid w:val="00BE5B9A"/>
    <w:rsid w:val="00BE7473"/>
    <w:rsid w:val="00C4245E"/>
    <w:rsid w:val="00C734D0"/>
    <w:rsid w:val="00C81F92"/>
    <w:rsid w:val="00CA4FC6"/>
    <w:rsid w:val="00CA64FC"/>
    <w:rsid w:val="00CC30EA"/>
    <w:rsid w:val="00CD20F2"/>
    <w:rsid w:val="00D04E55"/>
    <w:rsid w:val="00D15044"/>
    <w:rsid w:val="00D15AC1"/>
    <w:rsid w:val="00D316D9"/>
    <w:rsid w:val="00D46BE7"/>
    <w:rsid w:val="00D61872"/>
    <w:rsid w:val="00D66961"/>
    <w:rsid w:val="00DB4120"/>
    <w:rsid w:val="00DD26B9"/>
    <w:rsid w:val="00DE129D"/>
    <w:rsid w:val="00E00DFC"/>
    <w:rsid w:val="00E41602"/>
    <w:rsid w:val="00E43AB3"/>
    <w:rsid w:val="00E443C0"/>
    <w:rsid w:val="00E95263"/>
    <w:rsid w:val="00EA2288"/>
    <w:rsid w:val="00EA47B6"/>
    <w:rsid w:val="00EB0521"/>
    <w:rsid w:val="00EB7350"/>
    <w:rsid w:val="00EC07AB"/>
    <w:rsid w:val="00EC3A41"/>
    <w:rsid w:val="00F00E1A"/>
    <w:rsid w:val="00F042A3"/>
    <w:rsid w:val="00F11070"/>
    <w:rsid w:val="00F13EF1"/>
    <w:rsid w:val="00F32770"/>
    <w:rsid w:val="00F43ADE"/>
    <w:rsid w:val="00F507B4"/>
    <w:rsid w:val="00F53B45"/>
    <w:rsid w:val="00F631D5"/>
    <w:rsid w:val="00F64C85"/>
    <w:rsid w:val="00F702D4"/>
    <w:rsid w:val="00F73037"/>
    <w:rsid w:val="00F81A4F"/>
    <w:rsid w:val="00F83B2C"/>
    <w:rsid w:val="00F97DAD"/>
    <w:rsid w:val="00FA7A9F"/>
    <w:rsid w:val="00FC45BC"/>
    <w:rsid w:val="00FE2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6D9"/>
    <w:rPr>
      <w:rFonts w:cs="Simplified Arabic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7506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3B441-445A-49F6-B87D-A14AD7D4A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291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الاسم :………………</vt:lpstr>
    </vt:vector>
  </TitlesOfParts>
  <Company>Ouns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الاسم :………………</dc:title>
  <dc:subject/>
  <dc:creator>VERSUS LOVER</dc:creator>
  <cp:keywords/>
  <dc:description/>
  <cp:lastModifiedBy>Admin</cp:lastModifiedBy>
  <cp:revision>15</cp:revision>
  <cp:lastPrinted>2010-12-13T00:17:00Z</cp:lastPrinted>
  <dcterms:created xsi:type="dcterms:W3CDTF">2010-12-12T11:26:00Z</dcterms:created>
  <dcterms:modified xsi:type="dcterms:W3CDTF">2010-12-14T08:48:00Z</dcterms:modified>
</cp:coreProperties>
</file>