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AC" w:rsidRDefault="00E46A6D" w:rsidP="00E46A6D">
      <w:pPr>
        <w:ind w:left="-851" w:right="-1068"/>
      </w:pPr>
      <w:r w:rsidRPr="00E46A6D">
        <w:drawing>
          <wp:inline distT="0" distB="0" distL="0" distR="0">
            <wp:extent cx="10039350" cy="6972300"/>
            <wp:effectExtent l="19050" t="0" r="0" b="0"/>
            <wp:docPr id="1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64F" w:rsidRDefault="00F9064F" w:rsidP="00E46A6D">
      <w:pPr>
        <w:ind w:left="-851" w:right="-1068"/>
      </w:pPr>
    </w:p>
    <w:p w:rsidR="00E46A6D" w:rsidRDefault="00F9064F" w:rsidP="00E46A6D">
      <w:pPr>
        <w:ind w:left="-851" w:right="-1068"/>
      </w:pPr>
      <w:r w:rsidRPr="00F9064F">
        <w:drawing>
          <wp:inline distT="0" distB="0" distL="0" distR="0">
            <wp:extent cx="10217150" cy="3860800"/>
            <wp:effectExtent l="19050" t="0" r="0" b="0"/>
            <wp:docPr id="39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150" cy="386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064F">
        <w:drawing>
          <wp:inline distT="0" distB="0" distL="0" distR="0">
            <wp:extent cx="10217150" cy="2844800"/>
            <wp:effectExtent l="19050" t="0" r="0" b="0"/>
            <wp:docPr id="42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715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64F" w:rsidRDefault="00F9064F" w:rsidP="00F9064F">
      <w:pPr>
        <w:ind w:left="-851" w:right="-1068"/>
      </w:pPr>
      <w:r w:rsidRPr="00F9064F">
        <w:lastRenderedPageBreak/>
        <w:drawing>
          <wp:inline distT="0" distB="0" distL="0" distR="0">
            <wp:extent cx="10166350" cy="3289300"/>
            <wp:effectExtent l="19050" t="0" r="6350" b="0"/>
            <wp:docPr id="28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0" cy="328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064F">
        <w:drawing>
          <wp:inline distT="0" distB="0" distL="0" distR="0">
            <wp:extent cx="10172700" cy="3594100"/>
            <wp:effectExtent l="19050" t="0" r="0" b="0"/>
            <wp:docPr id="2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0" cy="359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A6D" w:rsidRDefault="00E46A6D" w:rsidP="00E46A6D">
      <w:pPr>
        <w:ind w:left="-851" w:right="-1068"/>
      </w:pPr>
      <w:r w:rsidRPr="00E46A6D">
        <w:lastRenderedPageBreak/>
        <w:drawing>
          <wp:inline distT="0" distB="0" distL="0" distR="0">
            <wp:extent cx="10306049" cy="6934200"/>
            <wp:effectExtent l="19050" t="0" r="1" b="0"/>
            <wp:docPr id="20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3500" cy="693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A6D" w:rsidRDefault="00E46A6D" w:rsidP="00E46A6D">
      <w:pPr>
        <w:ind w:left="-851" w:right="-1068"/>
      </w:pPr>
      <w:r w:rsidRPr="00E46A6D">
        <w:lastRenderedPageBreak/>
        <w:drawing>
          <wp:inline distT="0" distB="0" distL="0" distR="0">
            <wp:extent cx="10229850" cy="7213600"/>
            <wp:effectExtent l="19050" t="0" r="0" b="0"/>
            <wp:docPr id="17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21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A6D" w:rsidRDefault="00E46A6D" w:rsidP="00E46A6D">
      <w:pPr>
        <w:ind w:left="-851" w:right="-1068"/>
      </w:pPr>
      <w:r w:rsidRPr="00E46A6D">
        <w:lastRenderedPageBreak/>
        <w:drawing>
          <wp:inline distT="0" distB="0" distL="0" distR="0">
            <wp:extent cx="10229850" cy="7038137"/>
            <wp:effectExtent l="19050" t="0" r="0" b="0"/>
            <wp:docPr id="1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703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46A6D" w:rsidSect="00F9064F">
      <w:pgSz w:w="16838" w:h="11906" w:orient="landscape"/>
      <w:pgMar w:top="142" w:right="395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A1C9D"/>
    <w:rsid w:val="00CE05AC"/>
    <w:rsid w:val="00DA1C9D"/>
    <w:rsid w:val="00E46A6D"/>
    <w:rsid w:val="00F90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5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4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6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FAMILLE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YAHYAOUI</dc:creator>
  <cp:keywords/>
  <dc:description/>
  <cp:lastModifiedBy>YAHYAOUI</cp:lastModifiedBy>
  <cp:revision>2</cp:revision>
  <dcterms:created xsi:type="dcterms:W3CDTF">2014-03-05T20:23:00Z</dcterms:created>
  <dcterms:modified xsi:type="dcterms:W3CDTF">2014-03-05T20:42:00Z</dcterms:modified>
</cp:coreProperties>
</file>