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68F" w:rsidRDefault="004D2B84" w:rsidP="00EB2CE0">
      <w:pPr>
        <w:rPr>
          <w:rFonts w:hint="cs"/>
          <w:rtl/>
          <w:lang w:bidi="ar-EG"/>
        </w:rPr>
      </w:pPr>
      <w:r>
        <w:rPr>
          <w:rFonts w:ascii="Arial" w:hAnsi="Arial" w:cs="Arial"/>
          <w:noProof/>
          <w:color w:val="0000FF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AB6D92C" wp14:editId="43B63B6F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3048000" cy="1847850"/>
            <wp:effectExtent l="0" t="0" r="0" b="0"/>
            <wp:wrapSquare wrapText="bothSides"/>
            <wp:docPr id="1" name="rg_hi" descr="http://t1.gstatic.com/images?q=tbn:ANd9GcRvcKngkJymW2uBb1e34AC_fsTkfSgVVrieXzw0qNz0epJdXYF1BQ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vcKngkJymW2uBb1e34AC_fsTkfSgVVrieXzw0qNz0epJdXYF1BQ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lang w:bidi="ar-EG"/>
        </w:rPr>
        <w:br w:type="textWrapping" w:clear="all"/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4112F1FB" wp14:editId="0EDA102A">
            <wp:extent cx="2466975" cy="2276475"/>
            <wp:effectExtent l="0" t="0" r="9525" b="9525"/>
            <wp:docPr id="2" name="rg_hi" descr="http://t1.gstatic.com/images?q=tbn:ANd9GcRPxFEsQnCC2h4rITYHBQhYb7_pBwVkvYmS-E5E9z1IQhHwRlt-iw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PxFEsQnCC2h4rITYHBQhYb7_pBwVkvYmS-E5E9z1IQhHwRlt-iw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5EAAD6E6" wp14:editId="5B0325DF">
            <wp:extent cx="3048000" cy="2047875"/>
            <wp:effectExtent l="0" t="0" r="0" b="9525"/>
            <wp:docPr id="3" name="rg_hi" descr="http://t2.gstatic.com/images?q=tbn:ANd9GcQa4A6M8PDfUI7FrbgojjCqmDg2Sn8F0orb-4Wm1LqjTdVTKQdn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Qa4A6M8PDfUI7FrbgojjCqmDg2Sn8F0orb-4Wm1LqjTdVTKQdn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22D0C091" wp14:editId="3D784B60">
            <wp:extent cx="2695575" cy="2257425"/>
            <wp:effectExtent l="0" t="0" r="9525" b="9525"/>
            <wp:docPr id="4" name="rg_hi" descr="http://t3.gstatic.com/images?q=tbn:ANd9GcQWaUxt3cOkTRcw5fEWJbhDuyy95ui2pxvu9qALXLRONmkur7yPt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QWaUxt3cOkTRcw5fEWJbhDuyy95ui2pxvu9qALXLRONmkur7yPt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2CE0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1CE2460E" wp14:editId="2FA65264">
            <wp:extent cx="3000375" cy="2266950"/>
            <wp:effectExtent l="0" t="0" r="9525" b="0"/>
            <wp:docPr id="6" name="rg_hi" descr="http://t0.gstatic.com/images?q=tbn:ANd9GcTuA1bjDtosONlQA9wqX4PU56x-m1PvSBgSjUBBKibQaxpjDqLxcA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TuA1bjDtosONlQA9wqX4PU56x-m1PvSBgSjUBBKibQaxpjDqLxcA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4AF06D67" wp14:editId="04A1E5DC">
            <wp:extent cx="3000375" cy="2619375"/>
            <wp:effectExtent l="0" t="0" r="9525" b="9525"/>
            <wp:docPr id="5" name="rg_hi" descr="http://t3.gstatic.com/images?q=tbn:ANd9GcSF4wFNmZa5F3tm4rxFV1DQ5lx43ojv1S_iRPOWBihoFcCzTv3w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SF4wFNmZa5F3tm4rxFV1DQ5lx43ojv1S_iRPOWBihoFcCzTv3w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  <w:lang w:bidi="ar-EG"/>
        </w:rPr>
        <w:t xml:space="preserve">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1FBC971" wp14:editId="436BC772">
            <wp:extent cx="2657475" cy="2628900"/>
            <wp:effectExtent l="0" t="0" r="9525" b="0"/>
            <wp:docPr id="8" name="il_fi" descr="http://www.momlogic.com/images/take_baths_with_your_kids_pm-thumb-270x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momlogic.com/images/take_baths_with_your_kids_pm-thumb-270x27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lastRenderedPageBreak/>
        <w:drawing>
          <wp:inline distT="0" distB="0" distL="0" distR="0" wp14:anchorId="18CF40A0" wp14:editId="61EEF64A">
            <wp:extent cx="2619375" cy="2314575"/>
            <wp:effectExtent l="0" t="0" r="9525" b="9525"/>
            <wp:docPr id="7" name="rg_hi" descr="http://t3.gstatic.com/images?q=tbn:ANd9GcQiMtmrOrVHzF6qxLv4gJe9DoSMFCzHElUk9j8eGyvXYkxUDf7x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QiMtmrOrVHzF6qxLv4gJe9DoSMFCzHElUk9j8eGyvXYkxUDf7x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  <w:lang w:bidi="ar-EG"/>
        </w:rPr>
        <w:t xml:space="preserve">  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76B6F9E" wp14:editId="5FA5C81A">
            <wp:extent cx="2590800" cy="2247900"/>
            <wp:effectExtent l="0" t="0" r="0" b="0"/>
            <wp:docPr id="9" name="il_fi" descr="http://us.123rf.com/400wm/400/400/boumenjapet/boumenjapet0904/boumenjapet090400032/4692851-kid-open-do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us.123rf.com/400wm/400/400/boumenjapet/boumenjapet0904/boumenjapet090400032/4692851-kid-open-door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391" cy="2251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75FA8720" wp14:editId="271ED63B">
            <wp:extent cx="2800350" cy="2247900"/>
            <wp:effectExtent l="0" t="0" r="0" b="0"/>
            <wp:docPr id="10" name="rg_hi" descr="http://t1.gstatic.com/images?q=tbn:ANd9GcR4n5aquR6MWDN_Syyf8GirYvLZ_jQfDFER_aMoOTElHj6OSb1F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4n5aquR6MWDN_Syyf8GirYvLZ_jQfDFER_aMoOTElHj6OSb1F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  <w:lang w:bidi="ar-EG"/>
        </w:rPr>
        <w:t xml:space="preserve"> </w:t>
      </w:r>
    </w:p>
    <w:p w:rsidR="004D2B84" w:rsidRDefault="004D2B84">
      <w:pPr>
        <w:rPr>
          <w:rFonts w:hint="cs"/>
          <w:rtl/>
          <w:lang w:bidi="ar-EG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45C80FB" wp14:editId="195101E6">
            <wp:extent cx="2657475" cy="2600325"/>
            <wp:effectExtent l="0" t="0" r="9525" b="9525"/>
            <wp:docPr id="11" name="il_fi" descr="http://pictures.directnews.co.uk/liveimages/throw+a+kid+friendly+cooking+party+to+celebrate+your+daughter+s+birthday_3332_800687161_0_0_14007922_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pictures.directnews.co.uk/liveimages/throw+a+kid+friendly+cooking+party+to+celebrate+your+daughter+s+birthday_3332_800687161_0_0_14007922_300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049C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065030DA" wp14:editId="3790A651">
            <wp:extent cx="2790825" cy="2543175"/>
            <wp:effectExtent l="0" t="0" r="9525" b="9525"/>
            <wp:docPr id="12" name="rg_hi" descr="http://t2.gstatic.com/images?q=tbn:ANd9GcTxPFIXebf3RbweoaHHHQAsthp0Gjj0cZoflIIIiGRMfLk7ePf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TxPFIXebf3RbweoaHHHQAsthp0Gjj0cZoflIIIiGRMfLk7ePf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049C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0889F2E3" wp14:editId="49A4F558">
            <wp:extent cx="2752725" cy="2209800"/>
            <wp:effectExtent l="0" t="0" r="9525" b="0"/>
            <wp:docPr id="13" name="rg_hi" descr="http://t1.gstatic.com/images?q=tbn:ANd9GcQbtFMWhnMAgOYnOmhBDAjXO97AZIw-npgQ_F6o9Gc3DXgt8m9Uew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QbtFMWhnMAgOYnOmhBDAjXO97AZIw-npgQ_F6o9Gc3DXgt8m9Uew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049C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305A8909" wp14:editId="0F7E41CB">
            <wp:extent cx="2790825" cy="2200275"/>
            <wp:effectExtent l="0" t="0" r="9525" b="9525"/>
            <wp:docPr id="14" name="rg_hi" descr="http://t2.gstatic.com/images?q=tbn:ANd9GcQz33SYKj4CcAbmGuVpGUJbNWXzaM82gvsqJBK_EJvwSbyxi0zQ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Qz33SYKj4CcAbmGuVpGUJbNWXzaM82gvsqJBK_EJvwSbyxi0zQ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49C" w:rsidRDefault="0057049C">
      <w:pPr>
        <w:rPr>
          <w:rFonts w:hint="cs"/>
          <w:rtl/>
          <w:lang w:bidi="ar-EG"/>
        </w:rPr>
      </w:pPr>
      <w:r>
        <w:rPr>
          <w:rFonts w:ascii="Arial" w:hAnsi="Arial" w:cs="Arial"/>
          <w:noProof/>
          <w:color w:val="0000FF"/>
          <w:sz w:val="36"/>
          <w:szCs w:val="36"/>
        </w:rPr>
        <w:lastRenderedPageBreak/>
        <w:drawing>
          <wp:inline distT="0" distB="0" distL="0" distR="0" wp14:anchorId="4BD3365B" wp14:editId="07DD6BCE">
            <wp:extent cx="2905125" cy="1866900"/>
            <wp:effectExtent l="0" t="0" r="9525" b="0"/>
            <wp:docPr id="15" name="rg_hi" descr="http://t1.gstatic.com/images?q=tbn:ANd9GcThViWAlTmYy_44KKSdDdjBEZran39_qWr14BcN4BcZjPNVoclv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ThViWAlTmYy_44KKSdDdjBEZran39_qWr14BcN4BcZjPNVoclv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37199CD7" wp14:editId="2E41E307">
            <wp:extent cx="2905125" cy="1857375"/>
            <wp:effectExtent l="0" t="0" r="9525" b="9525"/>
            <wp:docPr id="16" name="rg_hi" descr="http://t0.gstatic.com/images?q=tbn:ANd9GcRo6fkbRlpNcDKKLvIDQRy5cOjJQV1oEExh1Jon7f1rxNeta7aT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Ro6fkbRlpNcDKKLvIDQRy5cOjJQV1oEExh1Jon7f1rxNeta7aT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  <w:lang w:bidi="ar-EG"/>
        </w:rPr>
        <w:t xml:space="preserve">  </w:t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6AEECCEB" wp14:editId="71B1D5DC">
            <wp:extent cx="2905125" cy="2000250"/>
            <wp:effectExtent l="0" t="0" r="9525" b="0"/>
            <wp:docPr id="17" name="rg_hi" descr="http://t1.gstatic.com/images?q=tbn:ANd9GcRbgJiNU96oGqrp-yLhDBDVw9Llp_Thylrv2MQJqZiajk7-l03co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bgJiNU96oGqrp-yLhDBDVw9Llp_Thylrv2MQJqZiajk7-l03co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7C1FD498" wp14:editId="700C488D">
            <wp:extent cx="2914650" cy="2038350"/>
            <wp:effectExtent l="0" t="0" r="0" b="0"/>
            <wp:docPr id="18" name="rg_hi" descr="http://t1.gstatic.com/images?q=tbn:ANd9GcRQ0AVxvcMvWQCvDZLi6coZHCbGw2ea-SBxNp60MFSTidUvaPf2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Q0AVxvcMvWQCvDZLi6coZHCbGw2ea-SBxNp60MFSTidUvaPf2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  <w:lang w:bidi="ar-EG"/>
        </w:rPr>
        <w:t xml:space="preserve"> </w:t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7618C241" wp14:editId="6AC026A1">
            <wp:extent cx="2962275" cy="2419350"/>
            <wp:effectExtent l="0" t="0" r="9525" b="0"/>
            <wp:docPr id="19" name="rg_hi" descr="http://t3.gstatic.com/images?q=tbn:ANd9GcTrza_hztXmTDygR5QyJE2ZoUlPXoO1ry1lnLk7M3eu0OQ76ltEj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Trza_hztXmTDygR5QyJE2ZoUlPXoO1ry1lnLk7M3eu0OQ76ltEj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7D3EB4D7" wp14:editId="47B6F732">
            <wp:extent cx="2847975" cy="2486025"/>
            <wp:effectExtent l="0" t="0" r="9525" b="9525"/>
            <wp:docPr id="20" name="rg_hi" descr="http://t1.gstatic.com/images?q=tbn:ANd9GcRYzP3xM8-m03K9Z8ccYa3hTNqVW2RrUXLSV8jzo-IRxcWmy2k4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YzP3xM8-m03K9Z8ccYa3hTNqVW2RrUXLSV8jzo-IRxcWmy2k4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52347F68" wp14:editId="315DBAB2">
            <wp:extent cx="2905125" cy="2257425"/>
            <wp:effectExtent l="0" t="0" r="9525" b="9525"/>
            <wp:docPr id="21" name="rg_hi" descr="http://t2.gstatic.com/images?q=tbn:ANd9GcQxcBn3Q0FOgr7cnnMtYie33QK6S8bvvKZhiLIb_rdeZ7YeFOTd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QxcBn3Q0FOgr7cnnMtYie33QK6S8bvvKZhiLIb_rdeZ7YeFOTd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6D348ABC" wp14:editId="0E4950C3">
            <wp:extent cx="2905125" cy="2257425"/>
            <wp:effectExtent l="0" t="0" r="9525" b="9525"/>
            <wp:docPr id="22" name="rg_hi" descr="http://t0.gstatic.com/images?q=tbn:ANd9GcT4bpRMcSYNmm079Hytv43n-8Spa7KbG3rwS1pvmjyAufFqweOQyA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T4bpRMcSYNmm079Hytv43n-8Spa7KbG3rwS1pvmjyAufFqweOQyA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51D" w:rsidRDefault="0057049C">
      <w:pPr>
        <w:rPr>
          <w:rFonts w:ascii="Arial" w:hAnsi="Arial" w:cs="Arial" w:hint="cs"/>
          <w:noProof/>
          <w:sz w:val="20"/>
          <w:szCs w:val="20"/>
          <w:rtl/>
        </w:rPr>
      </w:pPr>
      <w:r>
        <w:rPr>
          <w:rFonts w:ascii="Arial" w:hAnsi="Arial" w:cs="Arial"/>
          <w:noProof/>
          <w:color w:val="0000FF"/>
          <w:sz w:val="36"/>
          <w:szCs w:val="36"/>
        </w:rPr>
        <w:lastRenderedPageBreak/>
        <w:drawing>
          <wp:inline distT="0" distB="0" distL="0" distR="0" wp14:anchorId="6BCF0B6A" wp14:editId="335F4847">
            <wp:extent cx="2533650" cy="2295525"/>
            <wp:effectExtent l="0" t="0" r="0" b="9525"/>
            <wp:docPr id="23" name="rg_hi" descr="http://t1.gstatic.com/images?q=tbn:ANd9GcTI1HAfBsWEjS3dvYJU68ZeTs0DI2zT6laloYJejpGDbQ0jle2H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TI1HAfBsWEjS3dvYJU68ZeTs0DI2zT6laloYJejpGDbQ0jle2H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1EB2B4E7" wp14:editId="2BF926CF">
            <wp:extent cx="2676525" cy="2305050"/>
            <wp:effectExtent l="0" t="0" r="9525" b="0"/>
            <wp:docPr id="24" name="rg_hi" descr="http://t0.gstatic.com/images?q=tbn:ANd9GcRUgilqAdcS3Mhhv9iKZfqJGUZzGKdRnQ8d0rrtPwJkCu_6NiiH">
              <a:hlinkClick xmlns:a="http://schemas.openxmlformats.org/drawingml/2006/main" r:id="rId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RUgilqAdcS3Mhhv9iKZfqJGUZzGKdRnQ8d0rrtPwJkCu_6NiiH">
                      <a:hlinkClick r:id="rId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51D" w:rsidRDefault="00C5151D">
      <w:pPr>
        <w:rPr>
          <w:lang w:bidi="ar-EG"/>
        </w:rPr>
      </w:pPr>
      <w:r>
        <w:rPr>
          <w:lang w:bidi="ar-EG"/>
        </w:rPr>
        <w:t xml:space="preserve">    </w:t>
      </w:r>
    </w:p>
    <w:p w:rsidR="00C5151D" w:rsidRDefault="00C5151D">
      <w:pPr>
        <w:rPr>
          <w:lang w:bidi="ar-EG"/>
        </w:rPr>
      </w:pPr>
    </w:p>
    <w:p w:rsidR="00C5151D" w:rsidRDefault="00C5151D">
      <w:pPr>
        <w:rPr>
          <w:rFonts w:hint="cs"/>
          <w:lang w:bidi="ar-EG"/>
        </w:rPr>
      </w:pPr>
    </w:p>
    <w:p w:rsidR="0057049C" w:rsidRDefault="0057049C">
      <w:pPr>
        <w:rPr>
          <w:rFonts w:hint="cs"/>
          <w:rtl/>
          <w:lang w:bidi="ar-EG"/>
        </w:rPr>
      </w:pP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1C1629C2" wp14:editId="018DD88A">
            <wp:extent cx="2343150" cy="2133600"/>
            <wp:effectExtent l="0" t="0" r="0" b="0"/>
            <wp:docPr id="25" name="rg_hi" descr="http://t3.gstatic.com/images?q=tbn:ANd9GcRWYYgk3z1nix8l-VZc1MyiZQ16PpgdMuQKvkLrdzkb0FxT3_QMOw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RWYYgk3z1nix8l-VZc1MyiZQ16PpgdMuQKvkLrdzkb0FxT3_QMOw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7B6DD1F" wp14:editId="1B40D2AE">
            <wp:extent cx="2665535" cy="2133600"/>
            <wp:effectExtent l="0" t="0" r="1905" b="0"/>
            <wp:docPr id="26" name="il_fi" descr="http://us.123rf.com/400wm/400/400/podius/podius1002/podius100200119/6515374-a-little-girl-blowing-up-a-balloon-surrounded-by-ballo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us.123rf.com/400wm/400/400/podius/podius1002/podius100200119/6515374-a-little-girl-blowing-up-a-balloon-surrounded-by-balloons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665" cy="213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49C" w:rsidRDefault="00C5151D">
      <w:pPr>
        <w:rPr>
          <w:rFonts w:hint="cs"/>
          <w:rtl/>
          <w:lang w:bidi="ar-EG"/>
        </w:rPr>
      </w:pP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48349771" wp14:editId="3024E9D7">
            <wp:extent cx="2371725" cy="2143125"/>
            <wp:effectExtent l="0" t="0" r="9525" b="9525"/>
            <wp:docPr id="28" name="rg_hi" descr="http://t1.gstatic.com/images?q=tbn:ANd9GcQ6D-sp3CmKqj6z-v2xXYdEqVsKKjo13egswtrHnu3y4Shps9m1lg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Q6D-sp3CmKqj6z-v2xXYdEqVsKKjo13egswtrHnu3y4Shps9m1lg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0C3685D7" wp14:editId="2D1B3DF2">
            <wp:extent cx="2905125" cy="2159304"/>
            <wp:effectExtent l="0" t="0" r="0" b="0"/>
            <wp:docPr id="29" name="rg_hi" descr="http://t1.gstatic.com/images?q=tbn:ANd9GcRo7JyUsHYyH63uUKIRtsE3zZlZJWz3IBuXK4zOprFt_fDc_cU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o7JyUsHYyH63uUKIRtsE3zZlZJWz3IBuXK4zOprFt_fDc_cU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361" cy="216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51D" w:rsidRDefault="00C5151D">
      <w:pPr>
        <w:rPr>
          <w:rFonts w:hint="cs"/>
          <w:rtl/>
          <w:lang w:bidi="ar-EG"/>
        </w:rPr>
      </w:pPr>
      <w:r>
        <w:rPr>
          <w:rFonts w:ascii="Arial" w:hAnsi="Arial" w:cs="Arial"/>
          <w:noProof/>
          <w:color w:val="0000FF"/>
          <w:sz w:val="36"/>
          <w:szCs w:val="36"/>
        </w:rPr>
        <w:lastRenderedPageBreak/>
        <w:drawing>
          <wp:inline distT="0" distB="0" distL="0" distR="0" wp14:anchorId="46358160" wp14:editId="0CA8F994">
            <wp:extent cx="2714625" cy="2686050"/>
            <wp:effectExtent l="0" t="0" r="9525" b="0"/>
            <wp:docPr id="30" name="rg_hi" descr="http://t2.gstatic.com/images?q=tbn:ANd9GcTMIWs7i7DOGKCE0Pc8j4m7XsrOhwiSNtSJ3x0MB7PtMOs-WpaMQQ">
              <a:hlinkClick xmlns:a="http://schemas.openxmlformats.org/drawingml/2006/main" r:id="rId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TMIWs7i7DOGKCE0Pc8j4m7XsrOhwiSNtSJ3x0MB7PtMOs-WpaMQQ">
                      <a:hlinkClick r:id="rId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38E4A686" wp14:editId="5BD0096C">
            <wp:extent cx="2638425" cy="2686050"/>
            <wp:effectExtent l="0" t="0" r="9525" b="0"/>
            <wp:docPr id="31" name="rg_hi" descr="http://t3.gstatic.com/images?q=tbn:ANd9GcQJjo92adGEyYsYExuZ2HzRU31I8vU6SEe_68mlFWW-6DMNUZ4t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QJjo92adGEyYsYExuZ2HzRU31I8vU6SEe_68mlFWW-6DMNUZ4t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3ADA5BBA" wp14:editId="26E4E524">
            <wp:extent cx="2524125" cy="2324100"/>
            <wp:effectExtent l="0" t="0" r="9525" b="0"/>
            <wp:docPr id="32" name="rg_hi" descr="http://t3.gstatic.com/images?q=tbn:ANd9GcTFmP9eBxFzrna2jkmKJHeYMIIvfdsdW0aXjQ4gPKH2PZP1iV_J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TFmP9eBxFzrna2jkmKJHeYMIIvfdsdW0aXjQ4gPKH2PZP1iV_J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24D8699F" wp14:editId="7695A561">
            <wp:extent cx="2628900" cy="2209800"/>
            <wp:effectExtent l="0" t="0" r="0" b="0"/>
            <wp:docPr id="33" name="rg_hi" descr="http://t2.gstatic.com/images?q=tbn:ANd9GcRtdxpjmTHHdfFJ6bi1rbNVIYDbi0oHK07bG41NmdVot427XrpHGg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RtdxpjmTHHdfFJ6bi1rbNVIYDbi0oHK07bG41NmdVot427XrpHGg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1ED584AA" wp14:editId="6AD337A5">
            <wp:extent cx="2524125" cy="2209800"/>
            <wp:effectExtent l="0" t="0" r="9525" b="0"/>
            <wp:docPr id="34" name="rg_hi" descr="http://t1.gstatic.com/images?q=tbn:ANd9GcSQQOs9osuWVnEuufIkMiuDJVO0xG3RanjfLivc0dcIhsvt-Bqx">
              <a:hlinkClick xmlns:a="http://schemas.openxmlformats.org/drawingml/2006/main" r:id="rId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QQOs9osuWVnEuufIkMiuDJVO0xG3RanjfLivc0dcIhsvt-Bqx">
                      <a:hlinkClick r:id="rId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130553FE" wp14:editId="57F44DE0">
            <wp:extent cx="2828925" cy="1990725"/>
            <wp:effectExtent l="0" t="0" r="9525" b="9525"/>
            <wp:docPr id="35" name="rg_hi" descr="http://t3.gstatic.com/images?q=tbn:ANd9GcTV8RkVcezKyR4kNK-lJcitMmlPoV8ACCK4fk2GP2v2Rr8ZEsWMRQ">
              <a:hlinkClick xmlns:a="http://schemas.openxmlformats.org/drawingml/2006/main" r:id="rId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TV8RkVcezKyR4kNK-lJcitMmlPoV8ACCK4fk2GP2v2Rr8ZEsWMRQ">
                      <a:hlinkClick r:id="rId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27EA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4A496F15" wp14:editId="0B36810A">
            <wp:extent cx="2533650" cy="1990725"/>
            <wp:effectExtent l="0" t="0" r="0" b="9525"/>
            <wp:docPr id="37" name="rg_hi" descr="http://t0.gstatic.com/images?q=tbn:ANd9GcSaeD7Xwgb-yEZmi11cr8EWDOPXR-zYSfPmLtwuhmYmfw8dpguT">
              <a:hlinkClick xmlns:a="http://schemas.openxmlformats.org/drawingml/2006/main" r:id="rId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SaeD7Xwgb-yEZmi11cr8EWDOPXR-zYSfPmLtwuhmYmfw8dpguT">
                      <a:hlinkClick r:id="rId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27EA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22C8B967" wp14:editId="6DB349D1">
            <wp:extent cx="2476500" cy="2466975"/>
            <wp:effectExtent l="0" t="0" r="0" b="9525"/>
            <wp:docPr id="38" name="rg_hi" descr="http://t1.gstatic.com/images?q=tbn:ANd9GcSZ1rfi6vMrkXIMJNlfF_qIaRhhBMbgsEdHQcIWpV9IUzOtEHQB">
              <a:hlinkClick xmlns:a="http://schemas.openxmlformats.org/drawingml/2006/main" r:id="rId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Z1rfi6vMrkXIMJNlfF_qIaRhhBMbgsEdHQcIWpV9IUzOtEHQB">
                      <a:hlinkClick r:id="rId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27EA">
        <w:rPr>
          <w:rFonts w:ascii="Arial" w:hAnsi="Arial" w:cs="Arial"/>
          <w:noProof/>
          <w:color w:val="0000FF"/>
          <w:sz w:val="36"/>
          <w:szCs w:val="36"/>
        </w:rPr>
        <w:lastRenderedPageBreak/>
        <w:drawing>
          <wp:inline distT="0" distB="0" distL="0" distR="0" wp14:anchorId="1AA384ED" wp14:editId="07EEB2F1">
            <wp:extent cx="2533650" cy="2171700"/>
            <wp:effectExtent l="0" t="0" r="0" b="0"/>
            <wp:docPr id="39" name="rg_hi" descr="http://t0.gstatic.com/images?q=tbn:ANd9GcQUB43jwxJkNIi2P824AaYmVXh7NzBpsEwFXw6_tWszQVeRo2AZDg">
              <a:hlinkClick xmlns:a="http://schemas.openxmlformats.org/drawingml/2006/main" r:id="rId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QUB43jwxJkNIi2P824AaYmVXh7NzBpsEwFXw6_tWszQVeRo2AZDg">
                      <a:hlinkClick r:id="rId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27EA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3D7A1047" wp14:editId="448EBE0B">
            <wp:extent cx="2505075" cy="2171700"/>
            <wp:effectExtent l="0" t="0" r="9525" b="0"/>
            <wp:docPr id="40" name="rg_hi" descr="http://t1.gstatic.com/images?q=tbn:ANd9GcQN03Ja21r_X2lF2kIKvuFQASwoJtg217wW5lSepGECvJUGcBOf">
              <a:hlinkClick xmlns:a="http://schemas.openxmlformats.org/drawingml/2006/main" r:id="rId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QN03Ja21r_X2lF2kIKvuFQASwoJtg217wW5lSepGECvJUGcBOf">
                      <a:hlinkClick r:id="rId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27EA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67CEF5AF" wp14:editId="45A7AD2E">
            <wp:extent cx="2562225" cy="2343150"/>
            <wp:effectExtent l="0" t="0" r="9525" b="0"/>
            <wp:docPr id="41" name="rg_hi" descr="http://t3.gstatic.com/images?q=tbn:ANd9GcT7LcBnJ0WSFyd3r-J7SavzcEAaNLqyZv6OxWuRTaWWxDZX6vPa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T7LcBnJ0WSFyd3r-J7SavzcEAaNLqyZv6OxWuRTaWWxDZX6vPa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27EA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536672BF" wp14:editId="43BD8D7E">
            <wp:extent cx="2514600" cy="2333625"/>
            <wp:effectExtent l="0" t="0" r="0" b="9525"/>
            <wp:docPr id="42" name="rg_hi" descr="http://t3.gstatic.com/images?q=tbn:ANd9GcSYQnh91q8qbT3YFXW_Xm40pjDe71Al0D7FOtJR_c6lhRAxp-Ob">
              <a:hlinkClick xmlns:a="http://schemas.openxmlformats.org/drawingml/2006/main" r:id="rId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SYQnh91q8qbT3YFXW_Xm40pjDe71Al0D7FOtJR_c6lhRAxp-Ob">
                      <a:hlinkClick r:id="rId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27EA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320F3EA5" wp14:editId="2CEBC703">
            <wp:extent cx="2562225" cy="2343150"/>
            <wp:effectExtent l="0" t="0" r="9525" b="0"/>
            <wp:docPr id="43" name="rg_hi" descr="http://t2.gstatic.com/images?q=tbn:ANd9GcRXawDZ0olc_HrrJt_5TrJu8dJhOyK2a6f-oISpawj0Wc1i68IW">
              <a:hlinkClick xmlns:a="http://schemas.openxmlformats.org/drawingml/2006/main" r:id="rId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RXawDZ0olc_HrrJt_5TrJu8dJhOyK2a6f-oISpawj0Wc1i68IW">
                      <a:hlinkClick r:id="rId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27EA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001E5050" wp14:editId="308F0FA5">
            <wp:extent cx="2476500" cy="2400300"/>
            <wp:effectExtent l="0" t="0" r="0" b="0"/>
            <wp:docPr id="44" name="rg_hi" descr="http://t1.gstatic.com/images?q=tbn:ANd9GcQcpDqgerFj9LQynJspnPKx1FDIgX__ebna0HNQT-RuBrcBn4H-fA">
              <a:hlinkClick xmlns:a="http://schemas.openxmlformats.org/drawingml/2006/main" r:id="rId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QcpDqgerFj9LQynJspnPKx1FDIgX__ebna0HNQT-RuBrcBn4H-fA">
                      <a:hlinkClick r:id="rId8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27EA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428BC0C7" wp14:editId="3A69D318">
            <wp:extent cx="2552700" cy="2390775"/>
            <wp:effectExtent l="0" t="0" r="0" b="9525"/>
            <wp:docPr id="45" name="rg_hi" descr="http://t2.gstatic.com/images?q=tbn:ANd9GcRjSocWbsVHxk4b1_BTx1weR9jSBJrmbAQu2op4X0n-tQbSvNlk">
              <a:hlinkClick xmlns:a="http://schemas.openxmlformats.org/drawingml/2006/main" r:id="rId8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RjSocWbsVHxk4b1_BTx1weR9jSBJrmbAQu2op4X0n-tQbSvNlk">
                      <a:hlinkClick r:id="rId8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27EA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2A509940" wp14:editId="1F8CEDE3">
            <wp:extent cx="2571750" cy="2409825"/>
            <wp:effectExtent l="0" t="0" r="0" b="9525"/>
            <wp:docPr id="47" name="rg_hi" descr="http://t3.gstatic.com/images?q=tbn:ANd9GcSc0F4pfTVvw2Ocz1CHMH--4sOJnJAspJ93dx3tJhC0PZD8NbCx">
              <a:hlinkClick xmlns:a="http://schemas.openxmlformats.org/drawingml/2006/main" r:id="rId8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Sc0F4pfTVvw2Ocz1CHMH--4sOJnJAspJ93dx3tJhC0PZD8NbCx">
                      <a:hlinkClick r:id="rId8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0782">
        <w:rPr>
          <w:rFonts w:ascii="Arial" w:hAnsi="Arial" w:cs="Arial"/>
          <w:noProof/>
          <w:color w:val="0000FF"/>
          <w:sz w:val="36"/>
          <w:szCs w:val="36"/>
        </w:rPr>
        <w:lastRenderedPageBreak/>
        <w:drawing>
          <wp:inline distT="0" distB="0" distL="0" distR="0" wp14:anchorId="682C072B" wp14:editId="4B6D7ECD">
            <wp:extent cx="2847975" cy="2524125"/>
            <wp:effectExtent l="0" t="0" r="9525" b="9525"/>
            <wp:docPr id="48" name="rg_hi" descr="http://t3.gstatic.com/images?q=tbn:ANd9GcQm9BGNqPasgvjV1OjztTVpCLwUohlKe54ykI5VZqOx8A--7aI6">
              <a:hlinkClick xmlns:a="http://schemas.openxmlformats.org/drawingml/2006/main" r:id="rId8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Qm9BGNqPasgvjV1OjztTVpCLwUohlKe54ykI5VZqOx8A--7aI6">
                      <a:hlinkClick r:id="rId8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0782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1E77A403" wp14:editId="28A13BDA">
            <wp:extent cx="2676525" cy="2124075"/>
            <wp:effectExtent l="0" t="0" r="9525" b="9525"/>
            <wp:docPr id="49" name="rg_hi" descr="http://t3.gstatic.com/images?q=tbn:ANd9GcSKR_vrkCsHvHoE_m6gHaR4XX4P9kp9hvHqCDkROstMovpkUouBBg">
              <a:hlinkClick xmlns:a="http://schemas.openxmlformats.org/drawingml/2006/main" r:id="rId9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SKR_vrkCsHvHoE_m6gHaR4XX4P9kp9hvHqCDkROstMovpkUouBBg">
                      <a:hlinkClick r:id="rId9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0782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57C7D2A6" wp14:editId="4F266BC4">
            <wp:extent cx="2638425" cy="2181225"/>
            <wp:effectExtent l="0" t="0" r="9525" b="9525"/>
            <wp:docPr id="50" name="rg_hi" descr="http://t1.gstatic.com/images?q=tbn:ANd9GcRCc48Yyz6YodvtGKXBqvnrgx1otV9m03B5AuisaRTeIPcw0pPMxg">
              <a:hlinkClick xmlns:a="http://schemas.openxmlformats.org/drawingml/2006/main" r:id="rId9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Cc48Yyz6YodvtGKXBqvnrgx1otV9m03B5AuisaRTeIPcw0pPMxg">
                      <a:hlinkClick r:id="rId9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0782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01DDD061" wp14:editId="342D4A5C">
            <wp:extent cx="2714625" cy="2324100"/>
            <wp:effectExtent l="0" t="0" r="9525" b="0"/>
            <wp:docPr id="51" name="rg_hi" descr="http://t1.gstatic.com/images?q=tbn:ANd9GcSTA3UavIDaWE2XdTA88Rvn1XeNHnKaiLeQdzXHnf2JP6AOEeDPSg">
              <a:hlinkClick xmlns:a="http://schemas.openxmlformats.org/drawingml/2006/main" r:id="rId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TA3UavIDaWE2XdTA88Rvn1XeNHnKaiLeQdzXHnf2JP6AOEeDPSg">
                      <a:hlinkClick r:id="rId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0782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30CAE4A3" wp14:editId="4CA83EEE">
            <wp:extent cx="2600325" cy="2324100"/>
            <wp:effectExtent l="0" t="0" r="9525" b="0"/>
            <wp:docPr id="52" name="rg_hi" descr="http://t1.gstatic.com/images?q=tbn:ANd9GcSO21kPnsmcy-rEOBYsfhxMaU2GMTiA-htaLqewaIoZiJhl1Ft9UQ">
              <a:hlinkClick xmlns:a="http://schemas.openxmlformats.org/drawingml/2006/main" r:id="rId9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O21kPnsmcy-rEOBYsfhxMaU2GMTiA-htaLqewaIoZiJhl1Ft9UQ">
                      <a:hlinkClick r:id="rId9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782" w:rsidRDefault="00360782">
      <w:pPr>
        <w:rPr>
          <w:rFonts w:hint="cs"/>
          <w:rtl/>
          <w:lang w:bidi="ar-EG"/>
        </w:rPr>
      </w:pPr>
    </w:p>
    <w:p w:rsidR="00360782" w:rsidRDefault="00360782">
      <w:pPr>
        <w:rPr>
          <w:rFonts w:hint="cs"/>
          <w:rtl/>
          <w:lang w:bidi="ar-EG"/>
        </w:rPr>
      </w:pPr>
      <w:r>
        <w:rPr>
          <w:rFonts w:ascii="Arial" w:hAnsi="Arial" w:cs="Arial"/>
          <w:noProof/>
          <w:color w:val="0000FF"/>
          <w:sz w:val="36"/>
          <w:szCs w:val="36"/>
        </w:rPr>
        <w:lastRenderedPageBreak/>
        <w:drawing>
          <wp:inline distT="0" distB="0" distL="0" distR="0" wp14:anchorId="4EB8D1E1" wp14:editId="0F9ECB69">
            <wp:extent cx="2695575" cy="2200275"/>
            <wp:effectExtent l="0" t="0" r="9525" b="9525"/>
            <wp:docPr id="53" name="rg_hi" descr="http://t3.gstatic.com/images?q=tbn:ANd9GcSTW6oEhSFcJQC3e0ysVfAKXpuGk17Rz6GBi9anBtXxAtQP8-Lg-6nvZJ2f">
              <a:hlinkClick xmlns:a="http://schemas.openxmlformats.org/drawingml/2006/main" r:id="rId9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STW6oEhSFcJQC3e0ysVfAKXpuGk17Rz6GBi9anBtXxAtQP8-Lg-6nvZJ2f">
                      <a:hlinkClick r:id="rId9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0C57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38815299" wp14:editId="7C95F505">
            <wp:extent cx="2628900" cy="2200275"/>
            <wp:effectExtent l="0" t="0" r="0" b="9525"/>
            <wp:docPr id="54" name="rg_hi" descr="http://t3.gstatic.com/images?q=tbn:ANd9GcQ2i-w4K5JdajmYizm1IA645D_VT_s8x5KadjohfqJffjTv63p9">
              <a:hlinkClick xmlns:a="http://schemas.openxmlformats.org/drawingml/2006/main" r:id="rId1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Q2i-w4K5JdajmYizm1IA645D_VT_s8x5KadjohfqJffjTv63p9">
                      <a:hlinkClick r:id="rId1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0C57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426AEBD8" wp14:editId="5618FD69">
            <wp:extent cx="2676525" cy="2228850"/>
            <wp:effectExtent l="0" t="0" r="9525" b="0"/>
            <wp:docPr id="55" name="rg_hi" descr="http://t1.gstatic.com/images?q=tbn:ANd9GcRjye4QGF0tWfNBn9uyO--yV4CnNW8Rs5ee22iG_d4bVjUmiOF9">
              <a:hlinkClick xmlns:a="http://schemas.openxmlformats.org/drawingml/2006/main" r:id="rId1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jye4QGF0tWfNBn9uyO--yV4CnNW8Rs5ee22iG_d4bVjUmiOF9">
                      <a:hlinkClick r:id="rId1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0C57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7AEA97BE" wp14:editId="27A47083">
            <wp:extent cx="2571750" cy="2228850"/>
            <wp:effectExtent l="0" t="0" r="0" b="0"/>
            <wp:docPr id="56" name="rg_hi" descr="http://t3.gstatic.com/images?q=tbn:ANd9GcQ7KqvHJ1YrTUFyI4T4HY5TnV0lVx_dhVWPrkwuN_CH7QRcC1nO">
              <a:hlinkClick xmlns:a="http://schemas.openxmlformats.org/drawingml/2006/main" r:id="rId10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Q7KqvHJ1YrTUFyI4T4HY5TnV0lVx_dhVWPrkwuN_CH7QRcC1nO">
                      <a:hlinkClick r:id="rId10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0C57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543B6824" wp14:editId="67F292BE">
            <wp:extent cx="2619375" cy="2152650"/>
            <wp:effectExtent l="0" t="0" r="9525" b="0"/>
            <wp:docPr id="57" name="rg_hi" descr="http://t1.gstatic.com/images?q=tbn:ANd9GcRRieyoNBeKMFNs7ebluQiBYgZHek6Uj0qD8o-xQeZ6YlHmsDa3">
              <a:hlinkClick xmlns:a="http://schemas.openxmlformats.org/drawingml/2006/main" r:id="rId10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RieyoNBeKMFNs7ebluQiBYgZHek6Uj0qD8o-xQeZ6YlHmsDa3">
                      <a:hlinkClick r:id="rId10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0C57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6480093F" wp14:editId="52EE284D">
            <wp:extent cx="2628900" cy="2209800"/>
            <wp:effectExtent l="0" t="0" r="0" b="0"/>
            <wp:docPr id="58" name="rg_hi" descr="http://t2.gstatic.com/images?q=tbn:ANd9GcSgzoIUcCOdXswn24DaaQkD-ZKQRaM61-uAIFWag7NA1U0wFKlp">
              <a:hlinkClick xmlns:a="http://schemas.openxmlformats.org/drawingml/2006/main" r:id="rId10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SgzoIUcCOdXswn24DaaQkD-ZKQRaM61-uAIFWag7NA1U0wFKlp">
                      <a:hlinkClick r:id="rId10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0C57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099F96E3" wp14:editId="022662E8">
            <wp:extent cx="2619375" cy="2200275"/>
            <wp:effectExtent l="0" t="0" r="9525" b="9525"/>
            <wp:docPr id="59" name="rg_hi" descr="http://t2.gstatic.com/images?q=tbn:ANd9GcRveoXNZs53PU_wFWtWSN_bQtt3i3NEYMzrYVsAEe7Kn4p_6Wcf">
              <a:hlinkClick xmlns:a="http://schemas.openxmlformats.org/drawingml/2006/main" r:id="rId1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RveoXNZs53PU_wFWtWSN_bQtt3i3NEYMzrYVsAEe7Kn4p_6Wcf">
                      <a:hlinkClick r:id="rId1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51D" w:rsidRDefault="00EC0C57">
      <w:pPr>
        <w:rPr>
          <w:rFonts w:hint="cs"/>
          <w:rtl/>
          <w:lang w:bidi="ar-EG"/>
        </w:rPr>
      </w:pPr>
      <w:r>
        <w:rPr>
          <w:rFonts w:ascii="Arial" w:hAnsi="Arial" w:cs="Arial"/>
          <w:noProof/>
          <w:color w:val="0000FF"/>
          <w:sz w:val="36"/>
          <w:szCs w:val="36"/>
        </w:rPr>
        <w:lastRenderedPageBreak/>
        <w:drawing>
          <wp:inline distT="0" distB="0" distL="0" distR="0" wp14:anchorId="53B72442" wp14:editId="2C67FBD9">
            <wp:extent cx="2686050" cy="2228850"/>
            <wp:effectExtent l="0" t="0" r="0" b="0"/>
            <wp:docPr id="60" name="rg_hi" descr="http://t2.gstatic.com/images?q=tbn:ANd9GcRJjlR6XPPscXK-Q_MsLiYr7DleYrWMXXeucTh6zt1pvdn4eHwPsA">
              <a:hlinkClick xmlns:a="http://schemas.openxmlformats.org/drawingml/2006/main" r:id="rId1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RJjlR6XPPscXK-Q_MsLiYr7DleYrWMXXeucTh6zt1pvdn4eHwPsA">
                      <a:hlinkClick r:id="rId1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5817DCD5" wp14:editId="4C9D4898">
            <wp:extent cx="2552700" cy="2219325"/>
            <wp:effectExtent l="0" t="0" r="0" b="9525"/>
            <wp:docPr id="61" name="rg_hi" descr="http://t3.gstatic.com/images?q=tbn:ANd9GcTBKL8f5sJAIqVO_I1twuAqXCqMV-eGbWjf-vr9V2801hQbIERCYw">
              <a:hlinkClick xmlns:a="http://schemas.openxmlformats.org/drawingml/2006/main" r:id="rId1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TBKL8f5sJAIqVO_I1twuAqXCqMV-eGbWjf-vr9V2801hQbIERCYw">
                      <a:hlinkClick r:id="rId1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6409D70E" wp14:editId="1725B868">
            <wp:extent cx="2609850" cy="2124075"/>
            <wp:effectExtent l="0" t="0" r="0" b="9525"/>
            <wp:docPr id="62" name="rg_hi" descr="http://t3.gstatic.com/images?q=tbn:ANd9GcR7PXlaGCApZHsPvU_qISQIW7BCBsJNyOVVfWXkk-y8YMzDE6CmzQ">
              <a:hlinkClick xmlns:a="http://schemas.openxmlformats.org/drawingml/2006/main" r:id="rId1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R7PXlaGCApZHsPvU_qISQIW7BCBsJNyOVVfWXkk-y8YMzDE6CmzQ">
                      <a:hlinkClick r:id="rId1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135D281D" wp14:editId="0A00A635">
            <wp:extent cx="2543175" cy="2124075"/>
            <wp:effectExtent l="0" t="0" r="9525" b="9525"/>
            <wp:docPr id="63" name="rg_hi" descr="http://t2.gstatic.com/images?q=tbn:ANd9GcShJWghLRAUK_wHkY_hfR__qxrWUUIOxSehfdcd6Av6PVR1c2yc">
              <a:hlinkClick xmlns:a="http://schemas.openxmlformats.org/drawingml/2006/main" r:id="rId1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ShJWghLRAUK_wHkY_hfR__qxrWUUIOxSehfdcd6Av6PVR1c2yc">
                      <a:hlinkClick r:id="rId1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1AF64375" wp14:editId="2FFA960F">
            <wp:extent cx="2609850" cy="2209800"/>
            <wp:effectExtent l="0" t="0" r="0" b="0"/>
            <wp:docPr id="64" name="rg_hi" descr="http://t0.gstatic.com/images?q=tbn:ANd9GcQ0-MYOtNgcFR6352ZPBGnXTz11Vhh12ECbGiQBObAG19xfC7zZ">
              <a:hlinkClick xmlns:a="http://schemas.openxmlformats.org/drawingml/2006/main" r:id="rId1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Q0-MYOtNgcFR6352ZPBGnXTz11Vhh12ECbGiQBObAG19xfC7zZ">
                      <a:hlinkClick r:id="rId1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546B7001" wp14:editId="3A55330D">
            <wp:extent cx="2562225" cy="2133600"/>
            <wp:effectExtent l="0" t="0" r="9525" b="0"/>
            <wp:docPr id="66" name="rg_hi" descr="http://t2.gstatic.com/images?q=tbn:ANd9GcQlvBxXBJp6q3qw9puPLQLC0sG0nZ5YYFD5kxJTJKBgLtCbbbnWzA">
              <a:hlinkClick xmlns:a="http://schemas.openxmlformats.org/drawingml/2006/main" r:id="rId1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QlvBxXBJp6q3qw9puPLQLC0sG0nZ5YYFD5kxJTJKBgLtCbbbnWzA">
                      <a:hlinkClick r:id="rId1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3C50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66669515" wp14:editId="10553595">
            <wp:extent cx="2733675" cy="2124075"/>
            <wp:effectExtent l="0" t="0" r="9525" b="9525"/>
            <wp:docPr id="67" name="rg_hi" descr="http://t1.gstatic.com/images?q=tbn:ANd9GcSxd_b7SKqAKsz0QWvbGHjg5OoKFGcaG_dJcy8iFLL1UsWH7Q2BfA">
              <a:hlinkClick xmlns:a="http://schemas.openxmlformats.org/drawingml/2006/main" r:id="rId1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xd_b7SKqAKsz0QWvbGHjg5OoKFGcaG_dJcy8iFLL1UsWH7Q2BfA">
                      <a:hlinkClick r:id="rId1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3C50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1AF68710" wp14:editId="7661B152">
            <wp:extent cx="2552700" cy="2057400"/>
            <wp:effectExtent l="0" t="0" r="0" b="0"/>
            <wp:docPr id="68" name="rg_hi" descr="http://t1.gstatic.com/images?q=tbn:ANd9GcTcCYNxZuuTO7SDxOJ1QnfClXW8nERy4HYiIjB4veypGYXqPGT3IQ">
              <a:hlinkClick xmlns:a="http://schemas.openxmlformats.org/drawingml/2006/main" r:id="rId1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TcCYNxZuuTO7SDxOJ1QnfClXW8nERy4HYiIjB4veypGYXqPGT3IQ">
                      <a:hlinkClick r:id="rId1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C50" w:rsidRDefault="00BB3C50">
      <w:pPr>
        <w:rPr>
          <w:rFonts w:hint="cs"/>
          <w:rtl/>
          <w:lang w:bidi="ar-EG"/>
        </w:rPr>
      </w:pPr>
      <w:r>
        <w:rPr>
          <w:rFonts w:ascii="Arial" w:hAnsi="Arial" w:cs="Arial"/>
          <w:noProof/>
          <w:color w:val="0000FF"/>
          <w:sz w:val="36"/>
          <w:szCs w:val="36"/>
        </w:rPr>
        <w:lastRenderedPageBreak/>
        <w:drawing>
          <wp:inline distT="0" distB="0" distL="0" distR="0" wp14:anchorId="20BBAF0A" wp14:editId="7D4EC575">
            <wp:extent cx="2447925" cy="2000250"/>
            <wp:effectExtent l="0" t="0" r="9525" b="0"/>
            <wp:docPr id="69" name="rg_hi" descr="http://t2.gstatic.com/images?q=tbn:ANd9GcQdad2m6L77KI4t0E4YPNR8BFLAc9CzFA0n07qZok1E1KQmuPWFmbhwifc">
              <a:hlinkClick xmlns:a="http://schemas.openxmlformats.org/drawingml/2006/main" r:id="rId1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Qdad2m6L77KI4t0E4YPNR8BFLAc9CzFA0n07qZok1E1KQmuPWFmbhwifc">
                      <a:hlinkClick r:id="rId1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A49" w:rsidRDefault="00BB3C50">
      <w:pPr>
        <w:rPr>
          <w:lang w:bidi="ar-EG"/>
        </w:rPr>
      </w:pP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216C0B94" wp14:editId="2ADD13BD">
            <wp:extent cx="2676525" cy="1857375"/>
            <wp:effectExtent l="0" t="0" r="9525" b="9525"/>
            <wp:docPr id="70" name="rg_hi" descr="http://t2.gstatic.com/images?q=tbn:ANd9GcR0aYzuJ15fFYiuR3OkPX5yR9UKEsWaLQhNdFBeAza_N0N_lUAh">
              <a:hlinkClick xmlns:a="http://schemas.openxmlformats.org/drawingml/2006/main" r:id="rId1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R0aYzuJ15fFYiuR3OkPX5yR9UKEsWaLQhNdFBeAza_N0N_lUAh">
                      <a:hlinkClick r:id="rId1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3562E213" wp14:editId="52C25442">
            <wp:extent cx="2524125" cy="1866900"/>
            <wp:effectExtent l="0" t="0" r="9525" b="0"/>
            <wp:docPr id="71" name="rg_hi" descr="http://t1.gstatic.com/images?q=tbn:ANd9GcTMKDbakzw80nF-MiMoTaxljcCRsEZtvFU4fc-WGwSxK8vxzdgx">
              <a:hlinkClick xmlns:a="http://schemas.openxmlformats.org/drawingml/2006/main" r:id="rId1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TMKDbakzw80nF-MiMoTaxljcCRsEZtvFU4fc-WGwSxK8vxzdgx">
                      <a:hlinkClick r:id="rId1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4B6B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10CB280A" wp14:editId="517C2BAE">
            <wp:extent cx="2524125" cy="2171700"/>
            <wp:effectExtent l="0" t="0" r="9525" b="0"/>
            <wp:docPr id="72" name="rg_hi" descr="http://t1.gstatic.com/images?q=tbn:ANd9GcQxT7WRsNx6Oh9E3vF3BjrdUe4KcHNiagmnY3BIGYjweA8JTOwR">
              <a:hlinkClick xmlns:a="http://schemas.openxmlformats.org/drawingml/2006/main" r:id="rId1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QxT7WRsNx6Oh9E3vF3BjrdUe4KcHNiagmnY3BIGYjweA8JTOwR">
                      <a:hlinkClick r:id="rId1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4B6B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5D748BA5" wp14:editId="22D420F5">
            <wp:extent cx="2505075" cy="2162175"/>
            <wp:effectExtent l="0" t="0" r="9525" b="9525"/>
            <wp:docPr id="73" name="rg_hi" descr="http://t1.gstatic.com/images?q=tbn:ANd9GcQMqVzoCU75ouLzRNGK0RJtBQqRDk0vX79SIA161AG50vv4s9lR">
              <a:hlinkClick xmlns:a="http://schemas.openxmlformats.org/drawingml/2006/main" r:id="rId1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QMqVzoCU75ouLzRNGK0RJtBQqRDk0vX79SIA161AG50vv4s9lR">
                      <a:hlinkClick r:id="rId1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6A4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F80B750" wp14:editId="66C07674">
            <wp:extent cx="2524125" cy="2083594"/>
            <wp:effectExtent l="0" t="0" r="0" b="0"/>
            <wp:docPr id="74" name="il_fi" descr="http://1.bp.blogspot.com/_tFGKhrfyQX4/S9da0pl5lHI/AAAAAAAAALU/jbR2MGV11kA/s1600/cutest+crawling+bo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1.bp.blogspot.com/_tFGKhrfyQX4/S9da0pl5lHI/AAAAAAAAALU/jbR2MGV11kA/s1600/cutest+crawling+boy.JPG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640" cy="2087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B3C50" w:rsidRDefault="00E26A49">
      <w:pPr>
        <w:rPr>
          <w:rFonts w:hint="cs"/>
          <w:rtl/>
          <w:lang w:bidi="ar-EG"/>
        </w:rPr>
      </w:pPr>
      <w:r>
        <w:rPr>
          <w:rFonts w:ascii="Arial" w:hAnsi="Arial" w:cs="Arial"/>
          <w:noProof/>
          <w:color w:val="0000FF"/>
          <w:sz w:val="36"/>
          <w:szCs w:val="36"/>
        </w:rPr>
        <w:lastRenderedPageBreak/>
        <w:drawing>
          <wp:inline distT="0" distB="0" distL="0" distR="0" wp14:anchorId="5C4AA3B2" wp14:editId="33512A12">
            <wp:extent cx="2724150" cy="2105025"/>
            <wp:effectExtent l="0" t="0" r="0" b="9525"/>
            <wp:docPr id="75" name="rg_hi" descr="http://t2.gstatic.com/images?q=tbn:ANd9GcQhqI7L-m1H4DjEhrJ4GDWZT3XwX-COjyjfGgwTCheWQSS66qtn">
              <a:hlinkClick xmlns:a="http://schemas.openxmlformats.org/drawingml/2006/main" r:id="rId1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QhqI7L-m1H4DjEhrJ4GDWZT3XwX-COjyjfGgwTCheWQSS66qtn">
                      <a:hlinkClick r:id="rId1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464C50F1" wp14:editId="6496C12D">
            <wp:extent cx="2619375" cy="2143125"/>
            <wp:effectExtent l="0" t="0" r="9525" b="9525"/>
            <wp:docPr id="76" name="rg_hi" descr="http://t2.gstatic.com/images?q=tbn:ANd9GcR0G1YX19blaUJdWwy33yzqcKFHn-qw0bGDdlNf-jBsX5g_EaW5">
              <a:hlinkClick xmlns:a="http://schemas.openxmlformats.org/drawingml/2006/main" r:id="rId1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R0G1YX19blaUJdWwy33yzqcKFHn-qw0bGDdlNf-jBsX5g_EaW5">
                      <a:hlinkClick r:id="rId1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4F5B72E9" wp14:editId="2A2938CF">
            <wp:extent cx="2667000" cy="2219325"/>
            <wp:effectExtent l="0" t="0" r="0" b="9525"/>
            <wp:docPr id="77" name="rg_hi" descr="http://t1.gstatic.com/images?q=tbn:ANd9GcQsb5o00g-9ATtifIVsQQ5ar6Ld14SXVxEMJ6x-t8EM4NnxhnGkLg">
              <a:hlinkClick xmlns:a="http://schemas.openxmlformats.org/drawingml/2006/main" r:id="rId1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Qsb5o00g-9ATtifIVsQQ5ar6Ld14SXVxEMJ6x-t8EM4NnxhnGkLg">
                      <a:hlinkClick r:id="rId1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78061087" wp14:editId="57A2F28C">
            <wp:extent cx="2619375" cy="2162175"/>
            <wp:effectExtent l="0" t="0" r="9525" b="9525"/>
            <wp:docPr id="78" name="rg_hi" descr="http://t1.gstatic.com/images?q=tbn:ANd9GcSTRd_D4jRE3gFTxEfPuDAOmRNJJDlfymcSJqIiyROSTxvVmGlO4g">
              <a:hlinkClick xmlns:a="http://schemas.openxmlformats.org/drawingml/2006/main" r:id="rId1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TRd_D4jRE3gFTxEfPuDAOmRNJJDlfymcSJqIiyROSTxvVmGlO4g">
                      <a:hlinkClick r:id="rId1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72501919" wp14:editId="410D8DA2">
            <wp:extent cx="2714625" cy="2162175"/>
            <wp:effectExtent l="0" t="0" r="9525" b="9525"/>
            <wp:docPr id="79" name="rg_hi" descr="http://t0.gstatic.com/images?q=tbn:ANd9GcSMFQSIzD7TlgOn4tTSTOA-KVu1lOjzCt5yjEqp-OJCQgfWSe8DVQ">
              <a:hlinkClick xmlns:a="http://schemas.openxmlformats.org/drawingml/2006/main" r:id="rId1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SMFQSIzD7TlgOn4tTSTOA-KVu1lOjzCt5yjEqp-OJCQgfWSe8DVQ">
                      <a:hlinkClick r:id="rId1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6455E685" wp14:editId="21F0F2F1">
            <wp:extent cx="2628900" cy="2257425"/>
            <wp:effectExtent l="0" t="0" r="0" b="9525"/>
            <wp:docPr id="80" name="rg_hi" descr="http://t2.gstatic.com/images?q=tbn:ANd9GcTFyEPv7mfbMX9qyMKczq5YPtNGUZRxwYHjm1rCKMzYsfKvQZmn">
              <a:hlinkClick xmlns:a="http://schemas.openxmlformats.org/drawingml/2006/main" r:id="rId1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TFyEPv7mfbMX9qyMKczq5YPtNGUZRxwYHjm1rCKMzYsfKvQZmn">
                      <a:hlinkClick r:id="rId1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1BBE6FB8" wp14:editId="73D0B783">
            <wp:extent cx="2476500" cy="2266950"/>
            <wp:effectExtent l="0" t="0" r="0" b="0"/>
            <wp:docPr id="81" name="rg_hi" descr="http://t3.gstatic.com/images?q=tbn:ANd9GcQKjp-GLx3qtUh2ImSF1EGeSfDwt9BQTz-5mNVAZE29Q-Wr2V9i">
              <a:hlinkClick xmlns:a="http://schemas.openxmlformats.org/drawingml/2006/main" r:id="rId1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QKjp-GLx3qtUh2ImSF1EGeSfDwt9BQTz-5mNVAZE29Q-Wr2V9i">
                      <a:hlinkClick r:id="rId1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291D1C58" wp14:editId="5CD52A44">
            <wp:extent cx="2628900" cy="2266950"/>
            <wp:effectExtent l="0" t="0" r="0" b="0"/>
            <wp:docPr id="82" name="rg_hi" descr="http://t0.gstatic.com/images?q=tbn:ANd9GcRSelX3acmsunHmxCJPUfIfP1OWGyput0mbc6_DN0FV0fFZ4MS3dA">
              <a:hlinkClick xmlns:a="http://schemas.openxmlformats.org/drawingml/2006/main" r:id="rId1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RSelX3acmsunHmxCJPUfIfP1OWGyput0mbc6_DN0FV0fFZ4MS3dA">
                      <a:hlinkClick r:id="rId1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lastRenderedPageBreak/>
        <w:drawing>
          <wp:inline distT="0" distB="0" distL="0" distR="0" wp14:anchorId="78C36BC9" wp14:editId="7C0AEC3C">
            <wp:extent cx="2476500" cy="2219325"/>
            <wp:effectExtent l="0" t="0" r="0" b="9525"/>
            <wp:docPr id="83" name="rg_hi" descr="http://t0.gstatic.com/images?q=tbn:ANd9GcRaXmFaouaVY7DFPugiliIfIoQDt-AyHmyW2VUvgvFpAzKwYNNMaQ">
              <a:hlinkClick xmlns:a="http://schemas.openxmlformats.org/drawingml/2006/main" r:id="rId1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RaXmFaouaVY7DFPugiliIfIoQDt-AyHmyW2VUvgvFpAzKwYNNMaQ">
                      <a:hlinkClick r:id="rId1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4A15C17E" wp14:editId="3FACD6D1">
            <wp:extent cx="2619375" cy="2552700"/>
            <wp:effectExtent l="0" t="0" r="9525" b="0"/>
            <wp:docPr id="84" name="rg_hi" descr="http://t3.gstatic.com/images?q=tbn:ANd9GcRatA2i15cB5B0YVLsZVTJb7ZPSo8Vhp-ci94e7_qdslVoMrTOFVA">
              <a:hlinkClick xmlns:a="http://schemas.openxmlformats.org/drawingml/2006/main" r:id="rId1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RatA2i15cB5B0YVLsZVTJb7ZPSo8Vhp-ci94e7_qdslVoMrTOFVA">
                      <a:hlinkClick r:id="rId1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64B9D3CF" wp14:editId="47FF9BC4">
            <wp:extent cx="2714625" cy="2390775"/>
            <wp:effectExtent l="0" t="0" r="9525" b="9525"/>
            <wp:docPr id="85" name="rg_hi" descr="http://t1.gstatic.com/images?q=tbn:ANd9GcRWnohRUUCMqy2Lko0Ip5ZHz0J2N82K7K_RKFxQG3lM_cqRsxZQIQ">
              <a:hlinkClick xmlns:a="http://schemas.openxmlformats.org/drawingml/2006/main" r:id="rId1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WnohRUUCMqy2Lko0Ip5ZHz0J2N82K7K_RKFxQG3lM_cqRsxZQIQ">
                      <a:hlinkClick r:id="rId1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20D1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340799CD" wp14:editId="22A42105">
            <wp:extent cx="2619375" cy="2400300"/>
            <wp:effectExtent l="0" t="0" r="9525" b="0"/>
            <wp:docPr id="86" name="rg_hi" descr="http://t3.gstatic.com/images?q=tbn:ANd9GcQHX1y9VgUsSjz6EmtoYmAHOp2wpTWrY1ygtomz7aI7u3KWveAo">
              <a:hlinkClick xmlns:a="http://schemas.openxmlformats.org/drawingml/2006/main" r:id="rId1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QHX1y9VgUsSjz6EmtoYmAHOp2wpTWrY1ygtomz7aI7u3KWveAo">
                      <a:hlinkClick r:id="rId1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20D1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0D93849A" wp14:editId="6F52BBDE">
            <wp:extent cx="2657475" cy="2562225"/>
            <wp:effectExtent l="0" t="0" r="9525" b="9525"/>
            <wp:docPr id="87" name="rg_hi" descr="http://t0.gstatic.com/images?q=tbn:ANd9GcQLPL25ekjVCSYMLWDyz-2TWuI-BSPNWM6LMQYeFw0L4CLDA84j">
              <a:hlinkClick xmlns:a="http://schemas.openxmlformats.org/drawingml/2006/main" r:id="rId1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QLPL25ekjVCSYMLWDyz-2TWuI-BSPNWM6LMQYeFw0L4CLDA84j">
                      <a:hlinkClick r:id="rId1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20D1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53FE2F21" wp14:editId="5962EC03">
            <wp:extent cx="2676525" cy="2543175"/>
            <wp:effectExtent l="0" t="0" r="9525" b="9525"/>
            <wp:docPr id="88" name="rg_hi" descr="http://t3.gstatic.com/images?q=tbn:ANd9GcTJ1CCBVHY4xot_lJ0jcQUprDlsB67fU499fv8nHiq9tsEr5WIDQA">
              <a:hlinkClick xmlns:a="http://schemas.openxmlformats.org/drawingml/2006/main" r:id="rId1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TJ1CCBVHY4xot_lJ0jcQUprDlsB67fU499fv8nHiq9tsEr5WIDQA">
                      <a:hlinkClick r:id="rId1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20D1">
        <w:rPr>
          <w:rFonts w:ascii="Arial" w:hAnsi="Arial" w:cs="Arial"/>
          <w:noProof/>
          <w:color w:val="0000FF"/>
          <w:sz w:val="36"/>
          <w:szCs w:val="36"/>
        </w:rPr>
        <w:lastRenderedPageBreak/>
        <w:drawing>
          <wp:inline distT="0" distB="0" distL="0" distR="0" wp14:anchorId="430525ED" wp14:editId="378CD216">
            <wp:extent cx="2800350" cy="2381250"/>
            <wp:effectExtent l="0" t="0" r="0" b="0"/>
            <wp:docPr id="89" name="rg_hi" descr="http://t2.gstatic.com/images?q=tbn:ANd9GcSBRRc4_NAj2vH-Qu4JDY7NDgTJ38fMbLckgddrlq3kVnJ6R_o70w">
              <a:hlinkClick xmlns:a="http://schemas.openxmlformats.org/drawingml/2006/main" r:id="rId1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SBRRc4_NAj2vH-Qu4JDY7NDgTJ38fMbLckgddrlq3kVnJ6R_o70w">
                      <a:hlinkClick r:id="rId1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671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064596E" wp14:editId="14C796B9">
            <wp:extent cx="2867025" cy="2378869"/>
            <wp:effectExtent l="0" t="0" r="0" b="2540"/>
            <wp:docPr id="90" name="il_fi" descr="http://victorianmuslimah.files.wordpress.com/2011/11/muslim-kids-praying-in-mosq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victorianmuslimah.files.wordpress.com/2011/11/muslim-kids-praying-in-mosque.jpg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533" cy="238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671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47EDEECE" wp14:editId="0DEF2623">
            <wp:extent cx="2800350" cy="2152650"/>
            <wp:effectExtent l="0" t="0" r="0" b="0"/>
            <wp:docPr id="91" name="rg_hi" descr="http://t2.gstatic.com/images?q=tbn:ANd9GcSrF3QI-ILHOEU9E1quyUX-pOVcKN_MAToh-QE4s1Aad9kctuKjSA">
              <a:hlinkClick xmlns:a="http://schemas.openxmlformats.org/drawingml/2006/main" r:id="rId1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SrF3QI-ILHOEU9E1quyUX-pOVcKN_MAToh-QE4s1Aad9kctuKjSA">
                      <a:hlinkClick r:id="rId1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671">
        <w:rPr>
          <w:rFonts w:ascii="Arial" w:hAnsi="Arial" w:cs="Arial"/>
          <w:noProof/>
          <w:color w:val="0000FF"/>
          <w:sz w:val="36"/>
          <w:szCs w:val="36"/>
        </w:rPr>
        <w:drawing>
          <wp:inline distT="0" distB="0" distL="0" distR="0" wp14:anchorId="2A96C344" wp14:editId="74CDC42B">
            <wp:extent cx="2857500" cy="2190750"/>
            <wp:effectExtent l="0" t="0" r="0" b="0"/>
            <wp:docPr id="92" name="rg_hi" descr="http://t2.gstatic.com/images?q=tbn:ANd9GcRyjdhQOf9v8PcEIFfogx5xcqOdR3u2-NhEaHx6wWH2WmwBVtUGeg">
              <a:hlinkClick xmlns:a="http://schemas.openxmlformats.org/drawingml/2006/main" r:id="rId1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RyjdhQOf9v8PcEIFfogx5xcqOdR3u2-NhEaHx6wWH2WmwBVtUGeg">
                      <a:hlinkClick r:id="rId1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3C50" w:rsidSect="00A97671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B84"/>
    <w:rsid w:val="002965F4"/>
    <w:rsid w:val="002E5573"/>
    <w:rsid w:val="00360782"/>
    <w:rsid w:val="0046145D"/>
    <w:rsid w:val="004D2B84"/>
    <w:rsid w:val="0057049C"/>
    <w:rsid w:val="007A27EA"/>
    <w:rsid w:val="00946411"/>
    <w:rsid w:val="009B20D1"/>
    <w:rsid w:val="00A0063C"/>
    <w:rsid w:val="00A97671"/>
    <w:rsid w:val="00B55632"/>
    <w:rsid w:val="00BB3C50"/>
    <w:rsid w:val="00C5151D"/>
    <w:rsid w:val="00E24B6B"/>
    <w:rsid w:val="00E26A49"/>
    <w:rsid w:val="00EB2CE0"/>
    <w:rsid w:val="00EC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google.com.eg/imgres?q=kid+throw&amp;um=1&amp;hl=ar&amp;biw=1093&amp;bih=477&amp;tbm=isch&amp;tbnid=0AI1seJ6izSN_M:&amp;imgrefurl=http://www.sethbarnes.com/?filename=throw-them-in-the-deep-end&amp;docid=ScQnfReQgvX63M&amp;imgurl=http://www.sethbarnes.com/blogphotos/sethbarnes/www/Throwing_kid.jpg&amp;w=480&amp;h=360&amp;ei=4_waT92vHI3_-gbM0szHCQ&amp;zoom=1" TargetMode="External"/><Relationship Id="rId117" Type="http://schemas.openxmlformats.org/officeDocument/2006/relationships/hyperlink" Target="http://www.google.com.eg/imgres?q=kid+kicking+ball&amp;um=1&amp;hl=ar&amp;biw=1093&amp;bih=477&amp;tbm=isch&amp;tbnid=VsC70rKqPGVi3M:&amp;imgrefurl=http://www.babycenter.com/how-to-kick-gallery&amp;docid=zcJSEu7X1COkJM&amp;imgurl=http://assets.babycenter.com/ims/2009/05may/kicking1_1.gif&amp;w=424&amp;h=302&amp;ei=HQ0bT-bHNNGq-AbInaXBCg&amp;zoom=1" TargetMode="External"/><Relationship Id="rId21" Type="http://schemas.openxmlformats.org/officeDocument/2006/relationships/hyperlink" Target="http://www.google.com.eg/imgres?q=kid+close+door&amp;um=1&amp;hl=ar&amp;biw=1093&amp;bih=477&amp;tbm=isch&amp;tbnid=FpVhXhh-TEMi9M:&amp;imgrefurl=http://www.bestpricetoys.com/Outdoor-Playhouse-KidKraft/&amp;docid=dp8ZS9Nj0oxvOM&amp;imgurl=http://www.bestpricetoys.com/images/KidKraft-Outdoor-Playhouse.jpg&amp;w=500&amp;h=500&amp;ei=k_waT4e0GNGE-waW08nRCg&amp;zoom=1" TargetMode="External"/><Relationship Id="rId42" Type="http://schemas.openxmlformats.org/officeDocument/2006/relationships/hyperlink" Target="http://www.google.com.eg/imgres?q=kid+taking+injection&amp;um=1&amp;hl=ar&amp;biw=1093&amp;bih=477&amp;tbm=isch&amp;tbnid=TygS32Q1qU6RjM:&amp;imgrefurl=http://www.babble.com/CS/blogs/strollerderby/archive/tags/study/default.aspx&amp;docid=hDEn63Mqm0dKtM&amp;imgurl=http://www.babble.com/CS/blogs/strollerderby/2009/01/KidVegetable.jpg&amp;w=300&amp;h=386&amp;ei=k_4aT7jyIZG0-QbN-sG8Cg&amp;zoom=1" TargetMode="External"/><Relationship Id="rId47" Type="http://schemas.openxmlformats.org/officeDocument/2006/relationships/image" Target="media/image23.jpeg"/><Relationship Id="rId63" Type="http://schemas.openxmlformats.org/officeDocument/2006/relationships/hyperlink" Target="http://www.google.com.eg/imgres?q=kid+brushing+close+up&amp;um=1&amp;hl=ar&amp;biw=1093&amp;bih=477&amp;tbm=isch&amp;tbnid=u9V6qoS7TNgIHM:&amp;imgrefurl=http://www.guardian.co.uk/society/2011/jan/30/tooth-decay-children-dental-health-sweets&amp;docid=vYwHllNu1g0-eM&amp;imgurl=http://static.guim.co.uk/sys-images/Observer/Columnist/Columnists/2011/1/29/1296296490076/Young-boy-brushing-his-te-007.jpg&amp;w=460&amp;h=276&amp;ei=OQIbT4SlKs3o-ga62qWuCg&amp;zoom=1" TargetMode="External"/><Relationship Id="rId68" Type="http://schemas.openxmlformats.org/officeDocument/2006/relationships/image" Target="media/image34.jpeg"/><Relationship Id="rId84" Type="http://schemas.openxmlformats.org/officeDocument/2006/relationships/image" Target="media/image42.jpeg"/><Relationship Id="rId89" Type="http://schemas.openxmlformats.org/officeDocument/2006/relationships/hyperlink" Target="http://www.google.com.eg/imgres?q=kid+usingcomputer&amp;um=1&amp;hl=ar&amp;biw=1093&amp;bih=477&amp;tbm=isch&amp;tbnid=dLrTe62W-uTxsM:&amp;imgrefurl=http://www.vtmagazine.vt.edu/winter06/ontheweb.html&amp;docid=TEJm9Bw50WTm6M&amp;imgurl=http://www.vtmagazine.vt.edu/winter06/images/computerkid.jpg&amp;w=300&amp;h=240&amp;ei=AQYbT5uOJoHG-QbOusGsCg&amp;zoom=1" TargetMode="External"/><Relationship Id="rId112" Type="http://schemas.openxmlformats.org/officeDocument/2006/relationships/image" Target="media/image56.jpeg"/><Relationship Id="rId133" Type="http://schemas.openxmlformats.org/officeDocument/2006/relationships/hyperlink" Target="http://www.google.com.eg/imgres?q=kid+holding+umbrella&amp;um=1&amp;hl=ar&amp;biw=1093&amp;bih=477&amp;tbm=isch&amp;tbnid=Ns2lsQe8YF31nM:&amp;imgrefurl=http://www.123rf.com/photo_6364184_kid-girl-with-umbrella-drawing.html&amp;docid=KIxU7H8eBi8EUM&amp;imgurl=http://us.cdn4.123rf.com/168nwm/mirage3/mirage31106/mirage3110600012/9659598-large-childlike-cartoon-character-little-girl-with-a-big-smile-holding-an-umbrella-and-playing-in-th.jpg&amp;w=123&amp;h=168&amp;ei=_g8bT7ylBYug-watzITMCg&amp;zoom=1" TargetMode="External"/><Relationship Id="rId138" Type="http://schemas.openxmlformats.org/officeDocument/2006/relationships/image" Target="media/image69.jpeg"/><Relationship Id="rId154" Type="http://schemas.openxmlformats.org/officeDocument/2006/relationships/hyperlink" Target="http://www.google.com.eg/imgres?q=kid+playing+puzzle&amp;hl=ar&amp;biw=1093&amp;bih=477&amp;tbm=isch&amp;tbnid=T1ggzwd9IpNLeM:&amp;imgrefurl=http://www.clipartclipart.com/pages/100421-144646-112057.html&amp;docid=WvujyzFakmpbAM&amp;imgurl=http://www.clipartclipart.com/_images_300/Child_constructing_a_puzzle_100421-144646-112057.jpg&amp;w=267&amp;h=300&amp;ei=5xgbT5vRIZCe-Qa3lcGjCg&amp;zoom=1" TargetMode="External"/><Relationship Id="rId159" Type="http://schemas.openxmlformats.org/officeDocument/2006/relationships/image" Target="media/image80.jpeg"/><Relationship Id="rId175" Type="http://schemas.openxmlformats.org/officeDocument/2006/relationships/fontTable" Target="fontTable.xml"/><Relationship Id="rId170" Type="http://schemas.openxmlformats.org/officeDocument/2006/relationships/image" Target="media/image86.jpeg"/><Relationship Id="rId16" Type="http://schemas.openxmlformats.org/officeDocument/2006/relationships/image" Target="media/image6.jpeg"/><Relationship Id="rId107" Type="http://schemas.openxmlformats.org/officeDocument/2006/relationships/hyperlink" Target="http://www.google.com.eg/imgres?q=kid+eating+apple&amp;um=1&amp;hl=ar&amp;biw=1093&amp;bih=477&amp;tbm=isch&amp;tbnid=Akndrvhnuz2dvM:&amp;imgrefurl=http://www.sodahead.com/fun/do-you-like-candied-apples/question-1762991/comment-57170075/&amp;docid=NeyPI_YLQ5wOWM&amp;imgurl=http://www.ecomom.com/blog/wp-content/gallery/kids/kid-eating-apple.jpg&amp;w=344&amp;h=349&amp;ei=mAsbT9X7EIe6-AagvOmyCg&amp;zoom=1" TargetMode="External"/><Relationship Id="rId11" Type="http://schemas.openxmlformats.org/officeDocument/2006/relationships/hyperlink" Target="http://www.google.com.eg/imgres?q=kid+wearing&amp;hl=ar&amp;biw=1093&amp;bih=477&amp;tbm=isch&amp;tbnid=IMubmhd1oKgNjM:&amp;imgrefurl=http://www.123rf.com/photo_5455429_a-portrait-of-a-stylish-indian-kid-wearing-sunglasses-on-a-black-studio-background.html&amp;docid=YhkqMS7BEWh2gM&amp;imgurl=http://us.123rf.com/400wm/400/400/thefinalmiracle/thefinalmiracle0908/thefinalmiracle090800161/5455429-a-portrait-of-a-stylish-indian-kid-wearing-sunglasses-on-a-black-studio-background.jpg&amp;w=1200&amp;h=801&amp;ei=pvoaT_qABIij-gasnrG-Cg&amp;zoom=1" TargetMode="External"/><Relationship Id="rId32" Type="http://schemas.openxmlformats.org/officeDocument/2006/relationships/hyperlink" Target="http://www.google.com.eg/imgres?q=kid+throw&amp;um=1&amp;hl=ar&amp;biw=1093&amp;bih=477&amp;tbm=isch&amp;tbnid=EADAZKcAcE8GKM:&amp;imgrefurl=http://www.momsmiami.com/?a=profile&amp;u=2&amp;t=blog&amp;tag=504&amp;docid=Olo-gp8zVgXM7M&amp;imgurl=http://www.momsmiami.com/images/blogs/2795.jpg&amp;w=350&amp;h=263&amp;ei=4_waT92vHI3_-gbM0szHCQ&amp;zoom=1" TargetMode="External"/><Relationship Id="rId37" Type="http://schemas.openxmlformats.org/officeDocument/2006/relationships/image" Target="media/image18.jpeg"/><Relationship Id="rId53" Type="http://schemas.openxmlformats.org/officeDocument/2006/relationships/hyperlink" Target="http://www.google.com.eg/imgres?q=kid+blowing+balloon&amp;um=1&amp;hl=ar&amp;biw=1093&amp;bih=477&amp;tbm=isch&amp;tbnid=9_2phdQsxHZPIM:&amp;imgrefurl=http://www.dreamstime.com/stock-image-funny-boy-blowing-up-a-yellow-balloon-image14800041&amp;docid=eydQjg99SU9smM&amp;imgurl=http://www.dreamstime.com/funny-boy-blowing-up-a-yellow-balloon-thumb14800041.jpg&amp;w=400&amp;h=402&amp;ei=EgAbT4PJHoOs-gbAiYG9Cg&amp;zoom=1" TargetMode="External"/><Relationship Id="rId58" Type="http://schemas.openxmlformats.org/officeDocument/2006/relationships/image" Target="media/image29.jpeg"/><Relationship Id="rId74" Type="http://schemas.openxmlformats.org/officeDocument/2006/relationships/image" Target="media/image37.jpeg"/><Relationship Id="rId79" Type="http://schemas.openxmlformats.org/officeDocument/2006/relationships/hyperlink" Target="http://www.google.com.eg/imgres?q=kid+falling+bike&amp;um=1&amp;hl=ar&amp;biw=1093&amp;bih=477&amp;tbm=isch&amp;tbnid=vqZbikBAtgISbM:&amp;imgrefurl=http://monkeysforhelping.blogspot.com/2006/01/dark-side-of-knitting.html&amp;docid=B-TAY2rtEtm-sM&amp;imgurl=http://i12.photobucket.com/albums/a239/djrecon83/46fc91711_fahrradunfall_bulletinboa.jpg&amp;w=450&amp;h=325&amp;ei=zAQbT7-oLpGG-wbv04W-DQ&amp;zoom=1" TargetMode="External"/><Relationship Id="rId102" Type="http://schemas.openxmlformats.org/officeDocument/2006/relationships/image" Target="media/image51.jpeg"/><Relationship Id="rId123" Type="http://schemas.openxmlformats.org/officeDocument/2006/relationships/hyperlink" Target="http://www.google.com.eg/imgres?q=kid+planting&amp;um=1&amp;hl=ar&amp;biw=1093&amp;bih=477&amp;tbm=isch&amp;tbnid=8JmmCd4nchz7qM:&amp;imgrefurl=http://www.infobarrel.com/5_Fun_Earth_Day_Activities_for_Kids_of_All_Ages&amp;docid=sJ0kpxQyn4QejM&amp;imgurl=http://www.infobarrel.com/media/image/11927.jpg&amp;w=398&amp;h=398&amp;ei=4A0bT4jJJIe6-AagvOmyCg&amp;zoom=1" TargetMode="External"/><Relationship Id="rId128" Type="http://schemas.openxmlformats.org/officeDocument/2006/relationships/image" Target="media/image64.jpeg"/><Relationship Id="rId144" Type="http://schemas.openxmlformats.org/officeDocument/2006/relationships/hyperlink" Target="http://www.google.com.eg/imgres?q=kid+talking&amp;hl=ar&amp;biw=1093&amp;bih=477&amp;tbm=isch&amp;tbnid=qQoti-qDjx7gHM:&amp;imgrefurl=http://www.dreamstime.com/royalty-free-stock-photo-cute-kid-talking-on-a-cell-phone-image1057195&amp;docid=T9HyGfxMAO9AaM&amp;imgurl=http://www.dreamstime.com/cute-kid-talking-on-a-cell-phone-thumb1057195.jpg&amp;w=298&amp;h=450&amp;ei=9hYbT6bMOJDt-gav5LivCg&amp;zoom=1" TargetMode="External"/><Relationship Id="rId149" Type="http://schemas.openxmlformats.org/officeDocument/2006/relationships/image" Target="media/image75.jpeg"/><Relationship Id="rId5" Type="http://schemas.openxmlformats.org/officeDocument/2006/relationships/hyperlink" Target="http://www.google.com.eg/imgres?q=girl+smelling&amp;hl=ar&amp;sa=X&amp;biw=1093&amp;bih=477&amp;tbm=isch&amp;prmd=imvns&amp;tbnid=DqIlqC3RN44wVM:&amp;imgrefurl=http://www.skywriting.net/inspirational/poems/the_fragrant_rose.html&amp;docid=G_fo1u_z7yby9M&amp;imgurl=http://www.skywriting.net/images/girl-rose-uk2.jpg&amp;w=384&amp;h=288&amp;ei=bfoaT9uiHcyc-waKpcHACg&amp;zoom=1" TargetMode="External"/><Relationship Id="rId90" Type="http://schemas.openxmlformats.org/officeDocument/2006/relationships/image" Target="media/image45.jpeg"/><Relationship Id="rId95" Type="http://schemas.openxmlformats.org/officeDocument/2006/relationships/hyperlink" Target="http://www.google.com.eg/imgres?q=kid+smiling&amp;um=1&amp;hl=ar&amp;biw=1093&amp;bih=477&amp;tbm=isch&amp;tbnid=ZkkJgDzOg8LRxM:&amp;imgrefurl=http://www.familydentistedmonton.com/dentist-terwillegar-riverbend/family-dental&amp;docid=DrJkmtCXFWKu3M&amp;imgurl=http://www.familydentistedmonton.com/wp-content/uploads/2010/12/bigstock_Laughing_Baby_1491039.jpg&amp;w=900&amp;h=721&amp;ei=IgcbT4KgEs-f-waI6ZXACg&amp;zoom=1" TargetMode="External"/><Relationship Id="rId160" Type="http://schemas.openxmlformats.org/officeDocument/2006/relationships/hyperlink" Target="http://www.google.com.eg/imgres?q=kid+washing&amp;hl=ar&amp;biw=1093&amp;bih=477&amp;tbm=isch&amp;tbnid=S-fhAr58B2kS8M:&amp;imgrefurl=http://www.dreamstime.com/stock-fotografie-de-aziatische-schotels-van-de-jong-geitjewas-image17387232&amp;docid=HVij6geNpfUdyM&amp;imgurl=http://www.dreamstime.com/asian-kid-washing-dishes-thumb17387232.jpg&amp;w=400&amp;h=267&amp;ei=Wx4bT-znI4ij-gasnrG-Cg&amp;zoom=1" TargetMode="External"/><Relationship Id="rId165" Type="http://schemas.openxmlformats.org/officeDocument/2006/relationships/image" Target="media/image83.jpeg"/><Relationship Id="rId22" Type="http://schemas.openxmlformats.org/officeDocument/2006/relationships/image" Target="media/image10.jpeg"/><Relationship Id="rId27" Type="http://schemas.openxmlformats.org/officeDocument/2006/relationships/image" Target="media/image13.jpeg"/><Relationship Id="rId43" Type="http://schemas.openxmlformats.org/officeDocument/2006/relationships/image" Target="media/image21.jpeg"/><Relationship Id="rId48" Type="http://schemas.openxmlformats.org/officeDocument/2006/relationships/hyperlink" Target="http://www.google.com.eg/imgres?q=kid+blowing&amp;um=1&amp;hl=ar&amp;biw=1093&amp;bih=477&amp;tbm=isch&amp;tbnid=8xpcohyY29pp-M:&amp;imgrefurl=http://endless-tales.onsugar.com/date/2010/2/14&amp;docid=EtZTfi4jGxF1mM&amp;imgurl=http://media.onsugar.com/files/2010/02/06/0/434/4341244/0e8bbc577e647666_forever-blowing-bubbles_44631_1_.jpg&amp;w=468&amp;h=300&amp;ei=Q_8aT9TwItCi-gblrvGyCg&amp;zoom=1" TargetMode="External"/><Relationship Id="rId64" Type="http://schemas.openxmlformats.org/officeDocument/2006/relationships/image" Target="media/image32.jpeg"/><Relationship Id="rId69" Type="http://schemas.openxmlformats.org/officeDocument/2006/relationships/hyperlink" Target="http://www.google.com.eg/imgres?q=kid+drawing&amp;um=1&amp;hl=ar&amp;biw=1093&amp;bih=477&amp;tbm=isch&amp;tbnid=7j7k9NERAF_ahM:&amp;imgrefurl=http://maketecheasier.com/5-simple-drawing-applications-for-mac/2009/05/26&amp;docid=I6VEaq1PZx2snM&amp;imgurl=http://images.maketecheasier.com/2009/05/kid-drawing.jpg&amp;w=250&amp;h=166&amp;ei=fgMbT7DnI8aA-wbS-MCXBA&amp;zoom=1" TargetMode="External"/><Relationship Id="rId113" Type="http://schemas.openxmlformats.org/officeDocument/2006/relationships/hyperlink" Target="http://www.google.com.eg/imgres?q=kid+swimming+lesson&amp;um=1&amp;hl=ar&amp;biw=1093&amp;bih=477&amp;tbm=isch&amp;tbnid=3WfCIrleoREGCM:&amp;imgrefurl=http://www.weber.edu/aquatics/dropdowns/classes.html&amp;docid=rN0l9YLDaZhjcM&amp;imgurl=http://www.weber.edu/WSUImages/aquatics/swim%2520lesson1.jpg&amp;w=321&amp;h=350&amp;ei=fwwbT_HQAs-c-wazzJDxCQ&amp;zoom=1" TargetMode="External"/><Relationship Id="rId118" Type="http://schemas.openxmlformats.org/officeDocument/2006/relationships/image" Target="media/image59.jpeg"/><Relationship Id="rId134" Type="http://schemas.openxmlformats.org/officeDocument/2006/relationships/image" Target="media/image67.jpeg"/><Relationship Id="rId139" Type="http://schemas.openxmlformats.org/officeDocument/2006/relationships/image" Target="media/image70.jpeg"/><Relationship Id="rId80" Type="http://schemas.openxmlformats.org/officeDocument/2006/relationships/image" Target="media/image40.jpeg"/><Relationship Id="rId85" Type="http://schemas.openxmlformats.org/officeDocument/2006/relationships/hyperlink" Target="http://www.google.com.eg/imgres?q=kid+clap&amp;um=1&amp;hl=ar&amp;biw=1093&amp;bih=477&amp;tbm=isch&amp;tbnid=7CPq4CWlfINe5M:&amp;imgrefurl=http://www.superstock.com/stock-photos-images/1647R-80199&amp;docid=LPzrNRqdwXcdIM&amp;imgurl=http://wwwdelivery.superstock.com/WI/223/1647/PreviewComp/SuperStock_1647R-80199.jpg&amp;w=280&amp;h=350&amp;ei=GwUbT8feDML_-gbMvuH4CQ&amp;zoom=1" TargetMode="External"/><Relationship Id="rId150" Type="http://schemas.openxmlformats.org/officeDocument/2006/relationships/hyperlink" Target="http://www.google.com.eg/imgres?q=kid+listening&amp;hl=ar&amp;biw=1093&amp;bih=477&amp;tbm=isch&amp;tbnid=mhTmVEtyfV9LbM:&amp;imgrefurl=http://www.superstock.com/stock-photos-images/4128R-5563&amp;docid=-oKKAoc3tyhBnM&amp;imgurl=http://wwwdelivery.superstock.com/WI/223/4128/PreviewComp/SuperStock_4128R-5563.jpg&amp;w=350&amp;h=349&amp;ei=bxcbT-7cMIWM-wbJysiiCg&amp;zoom=1" TargetMode="External"/><Relationship Id="rId155" Type="http://schemas.openxmlformats.org/officeDocument/2006/relationships/image" Target="media/image78.jpeg"/><Relationship Id="rId171" Type="http://schemas.openxmlformats.org/officeDocument/2006/relationships/hyperlink" Target="http://www.google.com.eg/imgres?q=kid+planting&amp;start=11&amp;hl=ar&amp;biw=1311&amp;bih=572&amp;tbm=isch&amp;tbnid=1fu6XN8pMySCqM:&amp;imgrefurl=http://www.allfreelogo.com/rf-vector/9229730-save-our-green-planet--boy-planting-tree-vector.html&amp;docid=-QF5e9D7STwYvM&amp;imgurl=http://www.allfreelogo.com/images/vector-thumb/save-our-green-planet--boy-planting-tree-prev124144702760O0Ga.jpg&amp;w=300&amp;h=210&amp;ei=viEbT_WqLcmE-wbywPmuCg&amp;zoom=1" TargetMode="External"/><Relationship Id="rId176" Type="http://schemas.openxmlformats.org/officeDocument/2006/relationships/theme" Target="theme/theme1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33" Type="http://schemas.openxmlformats.org/officeDocument/2006/relationships/image" Target="media/image16.jpeg"/><Relationship Id="rId38" Type="http://schemas.openxmlformats.org/officeDocument/2006/relationships/hyperlink" Target="http://www.google.com.eg/imgres?q=kid+cleaning+room&amp;um=1&amp;hl=ar&amp;biw=1093&amp;bih=477&amp;tbm=isch&amp;tbnid=vYvLeEvx1HnoeM:&amp;imgrefurl=http://villageformoms.blogspot.com/2011/02/what-chores-can-kids-tackle.html&amp;docid=1RfM_oiGEWiBBM&amp;imgurl=http://3.bp.blogspot.com/_PrfMPjjqHIA/TVAvn_6iYGI/AAAAAAAACrk/WbNma5WcZFY/s1600/kids-chores.jpg&amp;w=768&amp;h=734&amp;ei=T_4aT97KI4Gc-waqqoW3Cg&amp;zoom=1" TargetMode="External"/><Relationship Id="rId59" Type="http://schemas.openxmlformats.org/officeDocument/2006/relationships/hyperlink" Target="http://www.google.com.eg/imgres?q=muslim+kid&amp;um=1&amp;hl=ar&amp;biw=1093&amp;bih=477&amp;tbm=isch&amp;tbnid=GHeDh0ivSDWaaM:&amp;imgrefurl=http://islamickorner.net/showthread.php/8154-muslim-kids/page15&amp;docid=duXNLIwuaddfMM&amp;imgurl=http://i.istockimg.com/file_thumbview_approve/8198142/2/stock-photo-8198142-muslim-kids-praying.jpg&amp;w=380&amp;h=250&amp;ei=9AAbT6mxNsOd-wad8J3BCg&amp;zoom=1" TargetMode="External"/><Relationship Id="rId103" Type="http://schemas.openxmlformats.org/officeDocument/2006/relationships/hyperlink" Target="http://www.google.com.eg/imgres?q=kid+washing+face&amp;um=1&amp;hl=ar&amp;biw=1093&amp;bih=477&amp;tbm=isch&amp;tbnid=sFjZCc4oe4jd8M:&amp;imgrefurl=http://www.joeschedule.com/&amp;docid=cRtTDMg2lx18PM&amp;imgurl=http://www.joeschedule.com/cgi/ngfop/pics/pic_01/DSCF0023.JPG&amp;w=428&amp;h=524&amp;ei=KAsbT_DkD8qe-QbZirW9Cg&amp;zoom=1" TargetMode="External"/><Relationship Id="rId108" Type="http://schemas.openxmlformats.org/officeDocument/2006/relationships/image" Target="media/image54.jpeg"/><Relationship Id="rId124" Type="http://schemas.openxmlformats.org/officeDocument/2006/relationships/image" Target="media/image62.jpeg"/><Relationship Id="rId129" Type="http://schemas.openxmlformats.org/officeDocument/2006/relationships/hyperlink" Target="http://www.google.com.eg/imgres?q=kid+sleeping&amp;um=1&amp;hl=ar&amp;biw=1093&amp;bih=477&amp;tbm=isch&amp;tbnid=t0FGisMdbyJc9M:&amp;imgrefurl=http://storycube.blogspot.com/2011/10/ideal-sleep-duration-for-kids.html&amp;docid=m_To6SXGsG_ntM&amp;imgurl=http://www.kansasaap.org/wordpress/wp-content/uploads/2011/01/kid-sleeping.jpg&amp;w=397&amp;h=223&amp;ei=wg4bT-zcMtD1-gbAi-GxCg&amp;zoom=1" TargetMode="External"/><Relationship Id="rId54" Type="http://schemas.openxmlformats.org/officeDocument/2006/relationships/image" Target="media/image27.jpeg"/><Relationship Id="rId70" Type="http://schemas.openxmlformats.org/officeDocument/2006/relationships/image" Target="media/image35.jpeg"/><Relationship Id="rId75" Type="http://schemas.openxmlformats.org/officeDocument/2006/relationships/hyperlink" Target="http://www.google.com.eg/imgres?q=kid+stairs&amp;um=1&amp;hl=ar&amp;biw=1093&amp;bih=477&amp;tbm=isch&amp;tbnid=NNKVxwdBDIqr3M:&amp;imgrefurl=http://www.masterfile.com/stock-photography/image/700-00547179/Girl-Looking-Down-Staircase&amp;docid=jxGgOOC5THSC5M&amp;imgurl=http://image1.masterfile.com/em_w/00/54/71/700-00547179w.jpg&amp;w=367&amp;h=550&amp;ei=UwQbT67PM9Gq-gaQ2KiqCg&amp;zoom=1" TargetMode="External"/><Relationship Id="rId91" Type="http://schemas.openxmlformats.org/officeDocument/2006/relationships/hyperlink" Target="http://www.google.com.eg/imgres?q=kid+usingcomputer&amp;um=1&amp;hl=ar&amp;biw=1093&amp;bih=477&amp;tbm=isch&amp;tbnid=OyCfhZyRsnmLTM:&amp;imgrefurl=http://cyberologyconsultants.com/education/internet-safety-related/parent-awareness&amp;docid=wZF5g22oPq_qFM&amp;imgurl=http://cyberologyconsultants.com/files/2011/05/Child_Computer.jpg&amp;w=640&amp;h=522&amp;ei=AQYbT5uOJoHG-QbOusGsCg&amp;zoom=1" TargetMode="External"/><Relationship Id="rId96" Type="http://schemas.openxmlformats.org/officeDocument/2006/relationships/image" Target="media/image48.jpeg"/><Relationship Id="rId140" Type="http://schemas.openxmlformats.org/officeDocument/2006/relationships/hyperlink" Target="http://www.google.com.eg/imgres?q=kid+coughing&amp;hl=ar&amp;sa=X&amp;biw=1093&amp;bih=477&amp;tbm=isch&amp;prmd=imvns&amp;tbnid=W0-STNZlJtA4tM:&amp;imgrefurl=http://hk0228.edublogs.org/&amp;docid=mNhY5-7EL-4AFM&amp;imgurl=http://professionalmedical.files.wordpress.com/2009/10/coughing1.jpg&amp;w=486&amp;h=469&amp;ei=_xUbT7HTBc2D-wbj2fWjCg&amp;zoom=1" TargetMode="External"/><Relationship Id="rId145" Type="http://schemas.openxmlformats.org/officeDocument/2006/relationships/image" Target="media/image73.jpeg"/><Relationship Id="rId161" Type="http://schemas.openxmlformats.org/officeDocument/2006/relationships/image" Target="media/image81.jpeg"/><Relationship Id="rId166" Type="http://schemas.openxmlformats.org/officeDocument/2006/relationships/hyperlink" Target="http://www.google.com.eg/imgres?q=kid+feeding+a&amp;hl=ar&amp;biw=1093&amp;bih=477&amp;tbm=isch&amp;tbnid=3sZzi7JZqj20KM:&amp;imgrefurl=http://northerngirlsouthernsoul.blogspot.com/2010_08_01_archive.html&amp;docid=QbtzAuq9MAXpAM&amp;imgurl=http://4.bp.blogspot.com/_A3pUsRlHOIs/TGS4QtOj3oI/AAAAAAAABQk/-HBR1Grd5tI/s1600/cottage%2Bart%2Bday%2B031.JPG&amp;w=1200&amp;h=1600&amp;ei=ICAbT7G-L82p-gaz3snGDQ&amp;zoom=1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23" Type="http://schemas.openxmlformats.org/officeDocument/2006/relationships/image" Target="media/image11.jpeg"/><Relationship Id="rId28" Type="http://schemas.openxmlformats.org/officeDocument/2006/relationships/hyperlink" Target="http://www.google.com.eg/imgres?q=kid+throw&amp;um=1&amp;hl=ar&amp;biw=1093&amp;bih=477&amp;tbm=isch&amp;tbnid=sSfi95D30_UR0M:&amp;imgrefurl=http://science.cabot.ac.uk/?p=1037&amp;docid=LshHMKHIfua31M&amp;imgurl=http://science.cabot.ac.uk/wp-content/uploads/2010/11/kids-birthday-party.jpg&amp;w=600&amp;h=399&amp;ei=4_waT92vHI3_-gbM0szHCQ&amp;zoom=1" TargetMode="External"/><Relationship Id="rId49" Type="http://schemas.openxmlformats.org/officeDocument/2006/relationships/image" Target="media/image24.jpeg"/><Relationship Id="rId114" Type="http://schemas.openxmlformats.org/officeDocument/2006/relationships/image" Target="media/image57.jpeg"/><Relationship Id="rId119" Type="http://schemas.openxmlformats.org/officeDocument/2006/relationships/hyperlink" Target="http://www.google.com.eg/imgres?q=kid+basketball&amp;um=1&amp;hl=ar&amp;biw=1093&amp;bih=477&amp;tbm=isch&amp;tbnid=JAp2LdhhJSmubM:&amp;imgrefurl=http://www.clker.com/clipart-40958.html&amp;docid=34Z97W3N7ucgQM&amp;imgurl=http://www.clker.com/cliparts/1/6/c/9/12580189111851496427bild0709%2520(2)-hi.png&amp;w=450&amp;h=600&amp;ei=Og0bT7bkFIef-wa36NnNCg&amp;zoom=1" TargetMode="External"/><Relationship Id="rId10" Type="http://schemas.openxmlformats.org/officeDocument/2006/relationships/image" Target="media/image3.jpeg"/><Relationship Id="rId31" Type="http://schemas.openxmlformats.org/officeDocument/2006/relationships/image" Target="media/image15.jpeg"/><Relationship Id="rId44" Type="http://schemas.openxmlformats.org/officeDocument/2006/relationships/hyperlink" Target="http://www.google.com.eg/imgres?q=kid+wearing+shoe&amp;um=1&amp;hl=ar&amp;biw=1093&amp;bih=477&amp;tbm=isch&amp;tbnid=vgs0ohtvPbatcM:&amp;imgrefurl=http://minisites.contentthatworks.com/health/health_20090416_shoes.html&amp;docid=jFHISSe4fL8eHM&amp;imgurl=http://content.contentthatworks.com/images_articles/2009/health/health_20090416_shoes_banner.jpg&amp;w=300&amp;h=300&amp;ei=8P4aT-mUM4Gg-AbuoITACg&amp;zoom=1" TargetMode="External"/><Relationship Id="rId52" Type="http://schemas.openxmlformats.org/officeDocument/2006/relationships/image" Target="media/image26.jpeg"/><Relationship Id="rId60" Type="http://schemas.openxmlformats.org/officeDocument/2006/relationships/image" Target="media/image30.jpeg"/><Relationship Id="rId65" Type="http://schemas.openxmlformats.org/officeDocument/2006/relationships/hyperlink" Target="http://www.google.com.eg/imgres?q=kid+cutting+paper&amp;um=1&amp;hl=ar&amp;biw=1093&amp;bih=477&amp;tbm=isch&amp;tbnid=l3ZREQxp5p0tkM:&amp;imgrefurl=http://www.superstock.com/stock-photos-images/4065-8168&amp;docid=PpnfIVzIZZvZ6M&amp;imgurl=http://wwwdelivery.superstock.com/WI/223/4065/PreviewComp/SuperStock_4065-8168.jpg&amp;w=233&amp;h=350&amp;ei=uAIbT-i2A43_-gbM0szHCQ&amp;zoom=1" TargetMode="External"/><Relationship Id="rId73" Type="http://schemas.openxmlformats.org/officeDocument/2006/relationships/hyperlink" Target="http://www.google.com.eg/imgres?q=kid+stairs&amp;um=1&amp;hl=ar&amp;biw=1093&amp;bih=477&amp;tbm=isch&amp;tbnid=9zZ4JthUjUvbDM:&amp;imgrefurl=http://www.masterfile.com/stock-photography/image/700-00547176/Girl-Running-Up-Staircase&amp;docid=SZQrfK1KdOW6RM&amp;imgurl=http://image1.masterfile.com/em_w/00/54/71/700-00547176w.jpg&amp;w=367&amp;h=550&amp;ei=UwQbT67PM9Gq-gaQ2KiqCg&amp;zoom=1" TargetMode="External"/><Relationship Id="rId78" Type="http://schemas.openxmlformats.org/officeDocument/2006/relationships/image" Target="media/image39.jpeg"/><Relationship Id="rId81" Type="http://schemas.openxmlformats.org/officeDocument/2006/relationships/hyperlink" Target="http://www.google.com.eg/imgres?q=kid+falling+bike&amp;um=1&amp;hl=ar&amp;biw=1093&amp;bih=477&amp;tbm=isch&amp;tbnid=FLbam-hiD6oo5M:&amp;imgrefurl=http://www.shutterstock.com/pic-74752519/stock-photo-boy-hurt-after-falling-off-his-bicycle.html&amp;docid=2jMppqF1JZ12fM&amp;imgurl=http://image.shutterstock.com/display_pic_with_logo/11733/11733,1302150456,1/stock-photo-boy-hurt-after-falling-off-his-bicycle-74752519.jpg&amp;w=300&amp;h=470&amp;ei=zAQbT7-oLpGG-wbv04W-DQ&amp;zoom=1" TargetMode="External"/><Relationship Id="rId86" Type="http://schemas.openxmlformats.org/officeDocument/2006/relationships/image" Target="media/image43.jpeg"/><Relationship Id="rId94" Type="http://schemas.openxmlformats.org/officeDocument/2006/relationships/image" Target="media/image47.jpeg"/><Relationship Id="rId99" Type="http://schemas.openxmlformats.org/officeDocument/2006/relationships/hyperlink" Target="http://www.google.com.eg/imgres?q=kid+playing+tennis&amp;um=1&amp;hl=ar&amp;biw=1093&amp;bih=477&amp;tbm=isch&amp;tbnid=m4vz59wrXzDqdM:&amp;imgrefurl=http://www.superstock.com/stock-photos-images/1848-90848&amp;docid=RroUBdZFvBQ57M&amp;imgurl=http://wwwdelivery.superstock.com/WI/223/1848/PreviewComp/SuperStock_1848-90848.jpg&amp;w=350&amp;h=250&amp;ei=nQcbT_mdAsak-gahiY3ACg&amp;zoom=1" TargetMode="External"/><Relationship Id="rId101" Type="http://schemas.openxmlformats.org/officeDocument/2006/relationships/hyperlink" Target="http://www.google.com.eg/imgres?q=kid+washing+hands&amp;um=1&amp;hl=ar&amp;biw=1093&amp;bih=477&amp;tbm=isch&amp;tbnid=LxvPBQux9V0f8M:&amp;imgrefurl=http://www.sheknows.com/parenting/articles/816255/routines-to-help-special-needs-kids-thrive-1&amp;docid=nzT40nEiFuQBIM&amp;imgurl=http://cdn.sheknows.com/articles/2010/07/girl-washing-hands.jpg&amp;w=600&amp;h=398&amp;ei=GwobT_2KCo6k-gbsnLDICg&amp;zoom=1" TargetMode="External"/><Relationship Id="rId122" Type="http://schemas.openxmlformats.org/officeDocument/2006/relationships/image" Target="media/image61.jpeg"/><Relationship Id="rId130" Type="http://schemas.openxmlformats.org/officeDocument/2006/relationships/image" Target="media/image65.jpeg"/><Relationship Id="rId135" Type="http://schemas.openxmlformats.org/officeDocument/2006/relationships/hyperlink" Target="http://www.google.com.eg/imgres?q=kid+kite&amp;um=1&amp;hl=ar&amp;biw=1093&amp;bih=477&amp;tbm=isch&amp;tbnid=VcHxkDV91VhFdM:&amp;imgrefurl=http://www.mathsmith.com/letsgoflyakite.htm&amp;docid=laHsmDgppojmmM&amp;imgurl=http://images.bimedia.net/images/kite%2Bkid%2Bsmaller.jpg&amp;w=395&amp;h=507&amp;ei=RREbT87PBsOq-AaSlPWpCg&amp;zoom=1" TargetMode="External"/><Relationship Id="rId143" Type="http://schemas.openxmlformats.org/officeDocument/2006/relationships/image" Target="media/image72.jpeg"/><Relationship Id="rId148" Type="http://schemas.openxmlformats.org/officeDocument/2006/relationships/hyperlink" Target="http://www.google.com.eg/imgres?q=kid+listening&amp;hl=ar&amp;biw=1093&amp;bih=477&amp;tbm=isch&amp;tbnid=El0EowhVvxKguM:&amp;imgrefurl=http://joshuajgreene.com/blog/2007/01/&amp;docid=3MADUjeVarGDtM&amp;imgurl=http://joshuajgreene.com/blog/wp-content/uploads/2007/01/mcdonaldscsr.jpg&amp;w=496&amp;h=308&amp;ei=bxcbT-7cMIWM-wbJysiiCg&amp;zoom=1" TargetMode="External"/><Relationship Id="rId151" Type="http://schemas.openxmlformats.org/officeDocument/2006/relationships/image" Target="media/image76.jpeg"/><Relationship Id="rId156" Type="http://schemas.openxmlformats.org/officeDocument/2006/relationships/hyperlink" Target="http://www.google.com.eg/imgres?q=kid+playing+guitar&amp;hl=ar&amp;biw=1093&amp;bih=477&amp;tbm=isch&amp;tbnid=ADTAiy4f9q0ZDM:&amp;imgrefurl=http://www.intigalaxy.com/lessons/&amp;docid=hJcRScRQlufGaM&amp;imgurl=http://www.intigalaxy.com/images/kid.png&amp;w=451&amp;h=337&amp;ei=SRkbT4juN8b1-gbV2ujDCg&amp;zoom=1" TargetMode="External"/><Relationship Id="rId164" Type="http://schemas.openxmlformats.org/officeDocument/2006/relationships/hyperlink" Target="http://www.google.com.eg/imgres?q=kid+washing&amp;hl=ar&amp;biw=1093&amp;bih=477&amp;tbm=isch&amp;tbnid=nRjUhIl2kE5RpM:&amp;imgrefurl=http://www.motortrend.com/features/consumer/112_0810_dan_meis_celeb_drive/photo_03.html&amp;docid=7HtGhGFDEQLbvM&amp;imgurl=http://image.motortrend.com/f/10963109%2Bw786%2Bar1/112_0810_02z%2Bdan_meis_celeb_drive%2Bkid_washing_porsche.jpg&amp;w=786&amp;h=492&amp;ei=Wx4bT-znI4ij-gasnrG-Cg&amp;zoom=1" TargetMode="External"/><Relationship Id="rId169" Type="http://schemas.openxmlformats.org/officeDocument/2006/relationships/image" Target="media/image85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com.eg/imgres?q=kid+wearing&amp;hl=ar&amp;biw=1093&amp;bih=477&amp;tbm=isch&amp;tbnid=3ylyXEn40SU0qM:&amp;imgrefurl=http://blog.lib.umn.edu/nich0185/myblog/2011/11/should-we-all-listen-to-mozart-music.html&amp;docid=BIoYxBJOd0J4QM&amp;imgurl=http://blog.lib.umn.edu/nich0185/myblog/Kid-wearing-headphones1.jpg&amp;w=300&amp;h=244&amp;ei=pvoaT_qABIij-gasnrG-Cg&amp;zoom=1" TargetMode="External"/><Relationship Id="rId172" Type="http://schemas.openxmlformats.org/officeDocument/2006/relationships/image" Target="media/image87.jpeg"/><Relationship Id="rId13" Type="http://schemas.openxmlformats.org/officeDocument/2006/relationships/hyperlink" Target="http://www.google.com.eg/imgres?q=kid+combing&amp;hl=ar&amp;biw=1093&amp;bih=477&amp;tbm=isch&amp;tbnid=FxRgesyYNc-POM:&amp;imgrefurl=http://www.dreamstime.com/stock-image-girl-combing-hair-image6929151&amp;docid=4UYJg6Hk3ayVjM&amp;imgurl=http://www.dreamstime.com/girl-combing-hair-thumb6929151.jpg&amp;w=370&amp;h=450&amp;ei=sfsaT9LyKs_n-gaKm4kc&amp;zoom=1" TargetMode="External"/><Relationship Id="rId18" Type="http://schemas.openxmlformats.org/officeDocument/2006/relationships/hyperlink" Target="http://www.google.com.eg/imgres?q=kid+washing+face&amp;hl=ar&amp;biw=1093&amp;bih=477&amp;tbm=isch&amp;tbnid=eDVPufWXN930xM:&amp;imgrefurl=http://www.dreamstime.com/stock-image-boy-washing-face-image17351451&amp;docid=JFiv2WRab0SBnM&amp;imgurl=http://www.dreamstime.com/boy-washing-face-thumb17351451.jpg&amp;w=400&amp;h=267&amp;ei=1vsaT7OpF8z_-gab2L32CQ&amp;zoom=1" TargetMode="External"/><Relationship Id="rId39" Type="http://schemas.openxmlformats.org/officeDocument/2006/relationships/image" Target="media/image19.jpeg"/><Relationship Id="rId109" Type="http://schemas.openxmlformats.org/officeDocument/2006/relationships/hyperlink" Target="http://www.google.com.eg/imgres?q=kid+reading&amp;um=1&amp;hl=ar&amp;biw=1093&amp;bih=477&amp;tbm=isch&amp;tbnid=QxxmgcPJLj3JaM:&amp;imgrefurl=http://www.learnandplaytoday.com/tag/kids-books/&amp;docid=8BQ077JzNNJDWM&amp;imgurl=http://www.learnandplaytoday.com/wp-content/uploads/2011/09/Kid-Reading-Story-Book.jpg&amp;w=260&amp;h=260&amp;ei=ygsbT7KXPMKe-wb9nvyjCg&amp;zoom=1" TargetMode="External"/><Relationship Id="rId34" Type="http://schemas.openxmlformats.org/officeDocument/2006/relationships/hyperlink" Target="http://www.google.com.eg/imgres?q=kid+throw+trash&amp;um=1&amp;hl=ar&amp;biw=1093&amp;bih=477&amp;tbm=isch&amp;tbnid=kbx5av7kDCsbGM:&amp;imgrefurl=http://ibankcoin.com/flyblog/2010/01/25/the-important-matter-of-not-recycling/&amp;docid=QcDym5mvSgxh-M&amp;imgurl=http://ibankcoin.com/flyblog/files/2010/01/dumbkid.jpg&amp;w=430&amp;h=340&amp;ei=3v0aT7frA8__-gbCluyzCg&amp;zoom=1" TargetMode="External"/><Relationship Id="rId50" Type="http://schemas.openxmlformats.org/officeDocument/2006/relationships/hyperlink" Target="http://www.google.com.eg/imgres?q=kid+blowing&amp;um=1&amp;hl=ar&amp;biw=1093&amp;bih=477&amp;tbm=isch&amp;tbnid=nfvj1xdwVNI8jM:&amp;imgrefurl=http://www.parentsconnect.com/parenting-your-kids/kids-health/allergies/&amp;docid=wcOBvxVpTWEZdM&amp;imgurl=http://images2.parentsconnect.com/editorial_images/0/boy-blowing-nose-tissue.jpg%3Fquality%3D0.6%26&amp;w=280&amp;h=280&amp;ei=Q_8aT9TwItCi-gblrvGyCg&amp;zoom=1" TargetMode="External"/><Relationship Id="rId55" Type="http://schemas.openxmlformats.org/officeDocument/2006/relationships/hyperlink" Target="http://www.google.com.eg/imgres?q=kid+whistle&amp;um=1&amp;hl=ar&amp;tbm=isch&amp;tbnid=Kd5tG4mKMJj81M:&amp;imgrefurl=http://starwarmer.org/childrenssurvival.html&amp;docid=fjNNYZJ9CJGovM&amp;imgurl=http://www.equipped.com/GRAPHICS/kid-whistle-sm.jpg&amp;w=262&amp;h=200&amp;ei=fwAbT57gFdCM-wbr69nFCg&amp;zoom=1&amp;iact=hc&amp;vpx=620&amp;vpy=164&amp;dur=823&amp;hovh=160&amp;hovw=209&amp;tx=95&amp;ty=91&amp;sig=105254546760605070925&amp;page=1&amp;tbnh=133&amp;tbnw=144&amp;start=0&amp;ndsp=11&amp;ved=1t:429,r:1,s:0&amp;biw=1093&amp;bih=477" TargetMode="External"/><Relationship Id="rId76" Type="http://schemas.openxmlformats.org/officeDocument/2006/relationships/image" Target="media/image38.jpeg"/><Relationship Id="rId97" Type="http://schemas.openxmlformats.org/officeDocument/2006/relationships/hyperlink" Target="http://www.google.com.eg/imgres?q=kid+crying&amp;um=1&amp;hl=ar&amp;biw=1093&amp;bih=477&amp;tbm=isch&amp;tbnid=pFMtduGxGGxx-M:&amp;imgrefurl=http://blogs.seattleweekly.com/dailyweekly/2010/08/jose_lopez_is_the_worst_hitter.php&amp;docid=cV0MCZCLGFr0hM&amp;imgurl=http://blogs.seattleweekly.com/dailyweekly/kid%2520crying.jpg&amp;w=500&amp;h=338&amp;ei=RAcbT7nuMsH0-gb3lMS4Cg&amp;zoom=1" TargetMode="External"/><Relationship Id="rId104" Type="http://schemas.openxmlformats.org/officeDocument/2006/relationships/image" Target="media/image52.jpeg"/><Relationship Id="rId120" Type="http://schemas.openxmlformats.org/officeDocument/2006/relationships/image" Target="media/image60.jpeg"/><Relationship Id="rId125" Type="http://schemas.openxmlformats.org/officeDocument/2006/relationships/hyperlink" Target="http://www.google.com.eg/imgres?q=kid+riding+horse&amp;um=1&amp;hl=ar&amp;biw=1093&amp;bih=477&amp;tbm=isch&amp;tbnid=BY0RJFGhaywvJM:&amp;imgrefurl=http://blythdale.tripod.com/coventryequestriancenter/id58.html&amp;docid=rm_KCNJ60NVnyM&amp;imgurl=http://blythdale.tripod.com/sitebuildercontent/sitebuilderpictures/coventry_kid_in_parade.jpg&amp;w=1279&amp;h=1091&amp;ei=Yg4bT-OCB4j1-gaC5fXQCg&amp;zoom=1" TargetMode="External"/><Relationship Id="rId141" Type="http://schemas.openxmlformats.org/officeDocument/2006/relationships/image" Target="media/image71.jpeg"/><Relationship Id="rId146" Type="http://schemas.openxmlformats.org/officeDocument/2006/relationships/hyperlink" Target="http://www.google.com.eg/imgres?q=kid+listening&amp;hl=ar&amp;biw=1093&amp;bih=477&amp;tbm=isch&amp;tbnid=fvLZs9zMfG0G4M:&amp;imgrefurl=http://www.singleapproachablegirl.com/2010/06/im-listening/&amp;docid=2ykFgJCqudj22M&amp;imgurl=http://www.singleapproachablegirl.com/wp-content/uploads/2010/06/listening-kid.jpg&amp;w=849&amp;h=566&amp;ei=bxcbT-7cMIWM-wbJysiiCg&amp;zoom=1" TargetMode="External"/><Relationship Id="rId167" Type="http://schemas.openxmlformats.org/officeDocument/2006/relationships/image" Target="media/image84.jpeg"/><Relationship Id="rId7" Type="http://schemas.openxmlformats.org/officeDocument/2006/relationships/hyperlink" Target="http://www.google.com.eg/imgres?q=kid+wearing&amp;hl=ar&amp;biw=1093&amp;bih=477&amp;tbm=isch&amp;tbnid=ZPklDomUhnZPFM:&amp;imgrefurl=http://www.momlogic.com/2010/03/track_the_kids_with_a_gps.php&amp;docid=cIkrpe8o6qdfoM&amp;imgurl=http://www.momlogic.com/images/kid-wearing-backpack-270-thumb-270x270.jpg&amp;w=270&amp;h=270&amp;ei=pvoaT_qABIij-gasnrG-Cg&amp;zoom=1" TargetMode="External"/><Relationship Id="rId71" Type="http://schemas.openxmlformats.org/officeDocument/2006/relationships/hyperlink" Target="http://www.google.com.eg/imgres?q=kid+making+sandwich&amp;um=1&amp;hl=ar&amp;biw=1093&amp;bih=477&amp;tbm=isch&amp;tbnid=NEuB1BkJYaPMNM:&amp;imgrefurl=http://www.esquire.com/features/holiday-activities-for-kids-1209&amp;docid=1IpCU043dbqsVM&amp;imgurl=http://www.esquire.com/cm/esquire/images/boy-making-sandwich-lg-74179902.jpg&amp;w=300&amp;h=400&amp;ei=BwQbT9WCPNDo-ga2waH4CQ&amp;zoom=1" TargetMode="External"/><Relationship Id="rId92" Type="http://schemas.openxmlformats.org/officeDocument/2006/relationships/image" Target="media/image46.jpeg"/><Relationship Id="rId162" Type="http://schemas.openxmlformats.org/officeDocument/2006/relationships/hyperlink" Target="http://www.google.com.eg/imgres?q=kid+washing&amp;hl=ar&amp;biw=1093&amp;bih=477&amp;tbm=isch&amp;tbnid=kGqvC3nbks7VdM:&amp;imgrefurl=http://momstart.com/2011/02/washing-the-car-in-40-degree-weather-wordless-wednesday/&amp;docid=GGo5KlS53cqpMM&amp;imgurl=http://momstart.com/wp-content/uploads/2011/02/kid-washing-car.jpg&amp;w=1024&amp;h=683&amp;ei=Wx4bT-znI4ij-gasnrG-Cg&amp;zoom=1" TargetMode="External"/><Relationship Id="rId2" Type="http://schemas.microsoft.com/office/2007/relationships/stylesWithEffects" Target="stylesWithEffects.xml"/><Relationship Id="rId29" Type="http://schemas.openxmlformats.org/officeDocument/2006/relationships/image" Target="media/image14.jpeg"/><Relationship Id="rId24" Type="http://schemas.openxmlformats.org/officeDocument/2006/relationships/hyperlink" Target="http://www.google.com.eg/imgres?q=kid+throw&amp;um=1&amp;hl=ar&amp;biw=1093&amp;bih=477&amp;tbm=isch&amp;tbnid=jU_KUtH2ifceHM:&amp;imgrefurl=http://www.miketalkssports.blogspot.com/&amp;docid=1BH4z3di6sGwfM&amp;imgurl=http://2.bp.blogspot.com/-rCpUEABEZpc/TacH0Nvh67I/AAAAAAAAAEE/6UYejj4RrZU/s1600/kid%2Bthrow%2B300%2Byard.jpg&amp;w=353&amp;h=500&amp;ei=4_waT92vHI3_-gbM0szHCQ&amp;zoom=1" TargetMode="External"/><Relationship Id="rId40" Type="http://schemas.openxmlformats.org/officeDocument/2006/relationships/hyperlink" Target="http://www.google.com.eg/imgres?q=kid+cleaning+room&amp;um=1&amp;hl=ar&amp;biw=1093&amp;bih=477&amp;tbm=isch&amp;tbnid=6xD5fr51FbG4qM:&amp;imgrefurl=http://themaidssouthct.com/2011/06/28/how-to-get-kids-to-clean-up-after-themselves/&amp;docid=zNJs4vEZpAD0KM&amp;imgurl=http://themaidssouthct.com/wp-content/uploads/2011/06/child-cleaning-room.jpg&amp;w=332&amp;h=448&amp;ei=T_4aT97KI4Gc-waqqoW3Cg&amp;zoom=1" TargetMode="External"/><Relationship Id="rId45" Type="http://schemas.openxmlformats.org/officeDocument/2006/relationships/image" Target="media/image22.jpeg"/><Relationship Id="rId66" Type="http://schemas.openxmlformats.org/officeDocument/2006/relationships/image" Target="media/image33.jpeg"/><Relationship Id="rId87" Type="http://schemas.openxmlformats.org/officeDocument/2006/relationships/hyperlink" Target="http://www.google.com.eg/imgres?q=kid+shaking+hand&amp;um=1&amp;hl=ar&amp;biw=1093&amp;bih=477&amp;tbm=isch&amp;tbnid=xSPfkKb-VPrptM:&amp;imgrefurl=http://montessoritraining.blogspot.com/2010_09_01_archive.html&amp;docid=n1ZEX4bXUnQOqM&amp;imgurl=http://2.bp.blogspot.com/_1RIweY_B6oU/TIAeB6_8LaI/AAAAAAAAACE/e2oofctosT8/s1600/kids%2Bshaking%2Bhands.jpg&amp;w=1067&amp;h=1600&amp;ei=hQUbT6GyF82e-walndyhCg&amp;zoom=1" TargetMode="External"/><Relationship Id="rId110" Type="http://schemas.openxmlformats.org/officeDocument/2006/relationships/image" Target="media/image55.jpeg"/><Relationship Id="rId115" Type="http://schemas.openxmlformats.org/officeDocument/2006/relationships/hyperlink" Target="http://www.google.com.eg/imgres?q=kid+karate+lesson&amp;um=1&amp;hl=ar&amp;biw=1093&amp;bih=477&amp;tbm=isch&amp;tbnid=ISZfefhMvWo6eM:&amp;imgrefurl=http://waldorfmartialarts.com/preschool-karate/&amp;docid=L08T6MlcglV2rM&amp;imgurl=http://waldorfmartialarts.com/wp-content/uploads/2009/07/kids-karate-ages-4-5-6-b.jpg&amp;w=300&amp;h=300&amp;ei=qwwbT6CdI82E-watvYjRCg&amp;zoom=1" TargetMode="External"/><Relationship Id="rId131" Type="http://schemas.openxmlformats.org/officeDocument/2006/relationships/hyperlink" Target="http://www.google.com.eg/imgres?q=kid+catching&amp;um=1&amp;hl=ar&amp;biw=1093&amp;bih=477&amp;tbm=isch&amp;tbnid=o_LaJZYIGgf02M:&amp;imgrefurl=http://flafin.blogspot.com/2008_06_01_archive.html&amp;docid=6tLhiDGbJRoe2M&amp;imgurl=http://www.inshorefishingadventures.com/Jessie%2520and%2520Shark%2520rs.jpg&amp;w=600&amp;h=451&amp;ei=DA8bT8z2J4-h-QaYxtn3CQ&amp;zoom=1" TargetMode="External"/><Relationship Id="rId136" Type="http://schemas.openxmlformats.org/officeDocument/2006/relationships/image" Target="media/image68.jpeg"/><Relationship Id="rId157" Type="http://schemas.openxmlformats.org/officeDocument/2006/relationships/image" Target="media/image79.jpeg"/><Relationship Id="rId61" Type="http://schemas.openxmlformats.org/officeDocument/2006/relationships/hyperlink" Target="http://www.google.com.eg/imgres?q=muslim+kid&amp;um=1&amp;hl=ar&amp;biw=1093&amp;bih=477&amp;tbm=isch&amp;tbnid=d33r0h9W3jVczM:&amp;imgrefurl=http://www.shutterstock.com/pic-82022119/stock-photo-arabic-muslim-kid-showing-islamic-prayer.html&amp;docid=YrrOhf7LNOZnEM&amp;imgurl=http://image.shutterstock.com/display_pic_with_logo/516343/516343,1312136505,1/stock-photo-arabic-muslim-kid-showing-islamic-prayer-82022119.jpg&amp;w=299&amp;h=470&amp;ei=9AAbT6mxNsOd-wad8J3BCg&amp;zoom=1" TargetMode="External"/><Relationship Id="rId82" Type="http://schemas.openxmlformats.org/officeDocument/2006/relationships/image" Target="media/image41.jpeg"/><Relationship Id="rId152" Type="http://schemas.openxmlformats.org/officeDocument/2006/relationships/hyperlink" Target="http://www.google.com.eg/imgres?q=kid+watching+t.v&amp;hl=ar&amp;biw=1093&amp;bih=477&amp;tbm=isch&amp;tbnid=WnTHkM8mDMhfCM:&amp;imgrefurl=http://imo.thejakartapost.com/fajarprasetya/2011/04/16/how-does-tv-influence-your-life/&amp;docid=GmlJh5juXyiVKM&amp;imgurl=http://imo.thejakartapost.com/fajarprasetya/files/2011/04/kid-watching-tv.gif&amp;w=200&amp;h=220&amp;ei=txgbT732Osie-Qap44DMCg&amp;zoom=1" TargetMode="External"/><Relationship Id="rId173" Type="http://schemas.openxmlformats.org/officeDocument/2006/relationships/hyperlink" Target="http://www.google.com.eg/imgres?q=kid+riding+car&amp;hl=ar&amp;biw=1311&amp;bih=572&amp;tbm=isch&amp;tbnid=mFOubga_vSSMpM:&amp;imgrefurl=http://www.vehiclespoint.com.au/latest-news.html?start=1050&amp;docid=BX5wSsavGkqo0M&amp;imgurl=http://images.thetruthaboutcars.com/2011/09/kid-driving-car-300x222.jpg&amp;w=300&amp;h=222&amp;ei=PyIbT8ibMor1-gbovuXxCQ&amp;zoom=1" TargetMode="External"/><Relationship Id="rId19" Type="http://schemas.openxmlformats.org/officeDocument/2006/relationships/image" Target="media/image8.jpeg"/><Relationship Id="rId14" Type="http://schemas.openxmlformats.org/officeDocument/2006/relationships/image" Target="media/image5.jpeg"/><Relationship Id="rId30" Type="http://schemas.openxmlformats.org/officeDocument/2006/relationships/hyperlink" Target="http://www.google.com.eg/imgres?q=kid+throw&amp;um=1&amp;hl=ar&amp;biw=1093&amp;bih=477&amp;tbm=isch&amp;tbnid=kTQpp-6Kf9EoyM:&amp;imgrefurl=http://www.cargodesk.biz/Kids_pool_toys.html&amp;docid=ztakiS3O5g6gnM&amp;imgurl=http://www.cargodesk.biz/Water%2520Dogg%2520Throw.png&amp;w=500&amp;h=338&amp;ei=4_waT92vHI3_-gbM0szHCQ&amp;zoom=1" TargetMode="External"/><Relationship Id="rId35" Type="http://schemas.openxmlformats.org/officeDocument/2006/relationships/image" Target="media/image17.jpeg"/><Relationship Id="rId56" Type="http://schemas.openxmlformats.org/officeDocument/2006/relationships/image" Target="media/image28.jpeg"/><Relationship Id="rId77" Type="http://schemas.openxmlformats.org/officeDocument/2006/relationships/hyperlink" Target="http://www.google.com.eg/imgres?q=kid+falling+stairs&amp;um=1&amp;hl=ar&amp;biw=1093&amp;bih=477&amp;tbm=isch&amp;tbnid=s07fH0XTMFUY1M:&amp;imgrefurl=http://www.sodahead.com/fun/do-you-take-the-elevator-or-stairs/question-2038323/&amp;docid=7gUmw1dso2w9xM&amp;imgurl=http://door32.files.wordpress.com/2010/06/falling-down-stairs.jpg&amp;w=233&amp;h=350&amp;ei=qgQbT4ayJsKc-wb6k6nPCg&amp;zoom=1" TargetMode="External"/><Relationship Id="rId100" Type="http://schemas.openxmlformats.org/officeDocument/2006/relationships/image" Target="media/image50.jpeg"/><Relationship Id="rId105" Type="http://schemas.openxmlformats.org/officeDocument/2006/relationships/hyperlink" Target="http://www.google.com.eg/imgres?q=kid+swing&amp;um=1&amp;hl=ar&amp;biw=1093&amp;bih=477&amp;tbm=isch&amp;tbnid=CUDX8S0yveZPZM:&amp;imgrefurl=http://www.cedarworks.com/component/revelry/2&amp;docid=LE_L06j7KaxnyM&amp;imgurl=http://media.cedarworks.com/themes/breathingroom/img/components/600/RL_kid_swing.jpg&amp;w=478&amp;h=600&amp;ei=VAsbT422H8Lm-gbt8oXMCg&amp;zoom=1" TargetMode="External"/><Relationship Id="rId126" Type="http://schemas.openxmlformats.org/officeDocument/2006/relationships/image" Target="media/image63.jpeg"/><Relationship Id="rId147" Type="http://schemas.openxmlformats.org/officeDocument/2006/relationships/image" Target="media/image74.jpeg"/><Relationship Id="rId168" Type="http://schemas.openxmlformats.org/officeDocument/2006/relationships/hyperlink" Target="http://www.google.com.eg/imgres?q=kid+feeding+a&amp;hl=ar&amp;biw=1093&amp;bih=477&amp;tbm=isch&amp;tbnid=UxnCO3HEgTJg1M:&amp;imgrefurl=http://www.babycenter.com/baby-solid-feeding-basics&amp;docid=1UK4GegETbjJ5M&amp;imgurl=http://assets.babycenter.com/ims/2008/07july/july08_firstbite_hopeitsme.jpg&amp;w=424&amp;h=302&amp;ei=ICAbT7G-L82p-gaz3snGDQ&amp;zoom=1" TargetMode="External"/><Relationship Id="rId8" Type="http://schemas.openxmlformats.org/officeDocument/2006/relationships/image" Target="media/image2.jpeg"/><Relationship Id="rId51" Type="http://schemas.openxmlformats.org/officeDocument/2006/relationships/image" Target="media/image25.jpeg"/><Relationship Id="rId72" Type="http://schemas.openxmlformats.org/officeDocument/2006/relationships/image" Target="media/image36.jpeg"/><Relationship Id="rId93" Type="http://schemas.openxmlformats.org/officeDocument/2006/relationships/hyperlink" Target="http://www.google.com.eg/imgres?q=kid+feeding+a+horse&amp;um=1&amp;hl=ar&amp;biw=1093&amp;bih=477&amp;tbm=isch&amp;tbnid=bRzZODoj4vdt8M:&amp;imgrefurl=http://shakespearessister.blogspot.com/2010/07/daily-dose-o-cute_27.html&amp;docid=awLD5EoSaYWKcM&amp;imgurl=http://img.photobucket.com/albums/v642/shakespeares_sister/shakes5/lissandtodie.png&amp;w=350&amp;h=364&amp;ei=dgYbT-vxIMeE-waly5z1CQ&amp;zoom=1" TargetMode="External"/><Relationship Id="rId98" Type="http://schemas.openxmlformats.org/officeDocument/2006/relationships/image" Target="media/image49.jpeg"/><Relationship Id="rId121" Type="http://schemas.openxmlformats.org/officeDocument/2006/relationships/hyperlink" Target="http://www.google.com.eg/imgres?q=kid+wearing+jacket&amp;um=1&amp;hl=ar&amp;biw=1093&amp;bih=477&amp;tbm=isch&amp;tbnid=N_oIGLrGRq_CiM:&amp;imgrefurl=http://www.clipartheaven.com/show/clipart/kids_stuff/images_(g_-_z)/girl_wearing_jacket-gif.html&amp;docid=rQnWWGTQHoUABM&amp;imgurl=http://www.clipartheaven.com/clipart/kids_stuff/images_(g_-_z)/girl_wearing_jacket.gif&amp;w=333&amp;h=588&amp;ei=fw0bT4mTI4WM-wbJysiiCg&amp;zoom=1" TargetMode="External"/><Relationship Id="rId142" Type="http://schemas.openxmlformats.org/officeDocument/2006/relationships/hyperlink" Target="http://www.google.com.eg/imgres?q=kid+sliding&amp;hl=ar&amp;biw=1093&amp;bih=477&amp;tbm=isch&amp;tbnid=hb0qQ6mH3H3bBM:&amp;imgrefurl=http://www.jacksons-camping.co.uk/kidstuff/seesaws.htm&amp;docid=gq2OnsV5qZBh2M&amp;imgurl=http://www.jacksons-camping.co.uk/kidstuff/images/wave-slide.jpg&amp;w=290&amp;h=290&amp;ei=bRYbT6zKHMqd-waL9cDLCg&amp;zoom=1" TargetMode="External"/><Relationship Id="rId163" Type="http://schemas.openxmlformats.org/officeDocument/2006/relationships/image" Target="media/image82.jpeg"/><Relationship Id="rId3" Type="http://schemas.openxmlformats.org/officeDocument/2006/relationships/settings" Target="settings.xml"/><Relationship Id="rId25" Type="http://schemas.openxmlformats.org/officeDocument/2006/relationships/image" Target="media/image12.jpeg"/><Relationship Id="rId46" Type="http://schemas.openxmlformats.org/officeDocument/2006/relationships/hyperlink" Target="http://www.google.com.eg/imgres?q=kid+throwing+a+paper&amp;um=1&amp;hl=ar&amp;biw=1093&amp;bih=477&amp;tbm=isch&amp;tbnid=g6TxnMqG7OhVVM:&amp;imgrefurl=http://www.shutterstock.co.in/pic-35697961/stock-photo-little-cute-boy-throwing-paper-in-recycle-bin.html&amp;docid=mOMA4RmJ85NzGM&amp;itg=1&amp;imgurl=http://image.shutterstock.com/display_pic_with_logo/386239/386239,1250950231,2/stock-photo-little-cute-boy-throwing-paper-in-recycle-bin-35697961.jpg&amp;w=301&amp;h=470&amp;ei=F_8aT9b4KYeG-wbr7-WfCg&amp;zoom=1" TargetMode="External"/><Relationship Id="rId67" Type="http://schemas.openxmlformats.org/officeDocument/2006/relationships/hyperlink" Target="http://www.google.com.eg/imgres?q=kid+cutting+paper&amp;um=1&amp;hl=ar&amp;biw=1093&amp;bih=477&amp;tbm=isch&amp;tbnid=GD2XEysCvysaBM:&amp;imgrefurl=http://humaurtumgroup.blogspot.com/2011/06/beautiful-inspiring-story-mothers-love.html&amp;docid=x2zEUXriORhBxM&amp;imgurl=http://2.bp.blogspot.com/-xqTtlSuyl_k/Tet1WTW4-DI/AAAAAAAAAG0/xsaSWv0xzAU/s1600/mother-and-child-1a.jpg&amp;w=600&amp;h=400&amp;ei=uAIbT-i2A43_-gbM0szHCQ&amp;zoom=1" TargetMode="External"/><Relationship Id="rId116" Type="http://schemas.openxmlformats.org/officeDocument/2006/relationships/image" Target="media/image58.jpeg"/><Relationship Id="rId137" Type="http://schemas.openxmlformats.org/officeDocument/2006/relationships/hyperlink" Target="http://www.google.com.eg/imgres?q=kid+eating+chips&amp;um=1&amp;hl=ar&amp;biw=1093&amp;bih=477&amp;tbm=isch&amp;tbnid=Q7Dpt-xaLrVp6M:&amp;imgrefurl=http://www.bbc.co.uk/blogs/food/2011/05/fast-food-baby-feeding-the-nex.shtml&amp;docid=rnKy0cPJP4_h5M&amp;imgurl=http://www.bbc.co.uk/blogs/food/food/kidchips.jpg&amp;w=413&amp;h=300&amp;ei=7BEbT9PcK4Ps-ga63pW6Cg&amp;zoom=1" TargetMode="External"/><Relationship Id="rId158" Type="http://schemas.openxmlformats.org/officeDocument/2006/relationships/hyperlink" Target="http://www.google.com.eg/imgres?q=kid+climbing&amp;hl=ar&amp;biw=1093&amp;bih=477&amp;tbm=isch&amp;tbnid=KsRfqYP3iEJ_2M:&amp;imgrefurl=http://www.istockphoto.com/stock-photo-12986278-kid-climbing-a-tree.php&amp;docid=N_PcYG0_9yFwjM&amp;imgurl=http://i.istockimg.com/file_thumbview_approve/12986278/2/stock-photo-12986278-kid-climbing-a-tree.jpg&amp;w=380&amp;h=340&amp;ei=rhkbT-73NJG6-AbXt6DECg&amp;zoom=1" TargetMode="External"/><Relationship Id="rId20" Type="http://schemas.openxmlformats.org/officeDocument/2006/relationships/image" Target="media/image9.jpeg"/><Relationship Id="rId41" Type="http://schemas.openxmlformats.org/officeDocument/2006/relationships/image" Target="media/image20.jpeg"/><Relationship Id="rId62" Type="http://schemas.openxmlformats.org/officeDocument/2006/relationships/image" Target="media/image31.jpeg"/><Relationship Id="rId83" Type="http://schemas.openxmlformats.org/officeDocument/2006/relationships/hyperlink" Target="http://www.google.com.eg/imgres?q=kid+falling+bike&amp;um=1&amp;hl=ar&amp;biw=1093&amp;bih=477&amp;tbm=isch&amp;tbnid=tO9pnT-yOcTaBM:&amp;imgrefurl=http://www.bikehub.co.uk/featured-articles/safe-cycling-for-kids-but-not-wrapped-in-cotton-wool/&amp;docid=zVfar5h65b9rPM&amp;imgurl=http://www.bikehub.co.uk/wp-content/uploads/2011/03/100_1800.jpg&amp;w=1682&amp;h=1344&amp;ei=zAQbT7-oLpGG-wbv04W-DQ&amp;zoom=1" TargetMode="External"/><Relationship Id="rId88" Type="http://schemas.openxmlformats.org/officeDocument/2006/relationships/image" Target="media/image44.jpeg"/><Relationship Id="rId111" Type="http://schemas.openxmlformats.org/officeDocument/2006/relationships/hyperlink" Target="http://www.google.com.eg/imgres?q=kid+writing&amp;um=1&amp;hl=ar&amp;biw=1093&amp;bih=477&amp;tbm=isch&amp;tbnid=cJxWN5MsOE2MyM:&amp;imgrefurl=http://www.123rf.com/photo_603104_kid-writing-his-homework-on-a-week-day.html&amp;docid=swT_qdc5dibssM&amp;imgurl=http://us.123rf.com/400wm/400/400/dnivrab/dnivrab0611/dnivrab061100065/603104-kid-writing-his-homework-on-a-week-day.jpg&amp;w=1200&amp;h=798&amp;ei=7wsbT7aYLoj1-gaC5fXQCg&amp;zoom=1" TargetMode="External"/><Relationship Id="rId132" Type="http://schemas.openxmlformats.org/officeDocument/2006/relationships/image" Target="media/image66.jpeg"/><Relationship Id="rId153" Type="http://schemas.openxmlformats.org/officeDocument/2006/relationships/image" Target="media/image77.jpeg"/><Relationship Id="rId174" Type="http://schemas.openxmlformats.org/officeDocument/2006/relationships/image" Target="media/image88.jpeg"/><Relationship Id="rId15" Type="http://schemas.openxmlformats.org/officeDocument/2006/relationships/hyperlink" Target="http://www.google.com.eg/imgres?q=kid+jumping&amp;hl=ar&amp;biw=1093&amp;bih=477&amp;tbm=isch&amp;tbnid=KlhLiEhF3d71SM:&amp;imgrefurl=http://www.featurepics.com/online/Smart-Kid-Jumping-High-Air-1659781.aspx&amp;docid=aRCR9K4_Hi9J9M&amp;imgurl=http://www.featurepics.com/FI/Thumb300/20101003/Smart-Kid-Jumping-High-Air-1659781.jpg&amp;w=299&amp;h=449&amp;ei=d_saT77eIcqr-gb3vJXxCQ&amp;zoom=1" TargetMode="External"/><Relationship Id="rId36" Type="http://schemas.openxmlformats.org/officeDocument/2006/relationships/hyperlink" Target="http://www.google.com.eg/imgres?q=kid+throw+trash&amp;um=1&amp;hl=ar&amp;biw=1093&amp;bih=477&amp;tbm=isch&amp;tbnid=3lyJRHA5p2eBRM:&amp;imgrefurl=http://www.citypages.com/related/to/Healthy+Eating/&amp;docid=YgH1neriTsUyuM&amp;imgurl=http://blogs.citypages.com/food/girl-enjoying-ice-cream.jpg&amp;w=500&amp;h=456&amp;ei=3v0aT7frA8__-gbCluyzCg&amp;zoom=1" TargetMode="External"/><Relationship Id="rId57" Type="http://schemas.openxmlformats.org/officeDocument/2006/relationships/hyperlink" Target="http://www.google.com.eg/imgres?q=muslim+kid&amp;um=1&amp;hl=ar&amp;biw=1093&amp;bih=477&amp;tbm=isch&amp;tbnid=IFBqlW5pPGQZyM:&amp;imgrefurl=http://www.shutterstock.com/pic-48590341/stock-photo-muslim-kid-with-holy-book-koran.html&amp;docid=Kiz5BxB5dm-0PM&amp;imgurl=http://image.shutterstock.com/display_pic_with_logo/386239/386239,1268500485,3/stock-photo-muslim-kid-with-holy-book-koran-48590341.jpg&amp;w=299&amp;h=470&amp;ei=9AAbT6mxNsOd-wad8J3BCg&amp;zoom=1" TargetMode="External"/><Relationship Id="rId106" Type="http://schemas.openxmlformats.org/officeDocument/2006/relationships/image" Target="media/image53.jpeg"/><Relationship Id="rId127" Type="http://schemas.openxmlformats.org/officeDocument/2006/relationships/hyperlink" Target="http://www.google.com.eg/imgres?q=kid+drinking+juice&amp;um=1&amp;hl=ar&amp;biw=1093&amp;bih=477&amp;tbm=isch&amp;tbnid=RmvRdFiAxm8I8M:&amp;imgrefurl=http://www.momlogic.com/2009/11/nutrition_fruit_juice.php&amp;docid=TCGUxTFfBnLuyM&amp;imgurl=http://www.momlogic.com/images/kid-drinking-juice-pm-thumb-270x270.jpg&amp;w=270&amp;h=270&amp;ei=jw4bT7bcKYWc-wawgN3vBQ&amp;zoom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2012-01-21T21:17:00Z</cp:lastPrinted>
  <dcterms:created xsi:type="dcterms:W3CDTF">2012-01-21T17:47:00Z</dcterms:created>
  <dcterms:modified xsi:type="dcterms:W3CDTF">2012-01-21T21:24:00Z</dcterms:modified>
</cp:coreProperties>
</file>